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1204"/>
        <w:tblW w:w="15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3"/>
        <w:gridCol w:w="5562"/>
      </w:tblGrid>
      <w:tr w:rsidR="005643BC" w:rsidRPr="000C5100" w:rsidTr="005643BC">
        <w:trPr>
          <w:trHeight w:val="311"/>
        </w:trPr>
        <w:tc>
          <w:tcPr>
            <w:tcW w:w="9913" w:type="dxa"/>
          </w:tcPr>
          <w:p w:rsidR="005643BC" w:rsidRPr="000C5100" w:rsidRDefault="005643BC" w:rsidP="005643BC">
            <w:pPr>
              <w:ind w:right="-8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СОГЛАСОВАНО</w:t>
            </w:r>
          </w:p>
        </w:tc>
        <w:tc>
          <w:tcPr>
            <w:tcW w:w="5562" w:type="dxa"/>
          </w:tcPr>
          <w:p w:rsidR="005643BC" w:rsidRPr="000C5100" w:rsidRDefault="005643BC" w:rsidP="005643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                                 УТВЕРЖДАЮ</w:t>
            </w:r>
          </w:p>
        </w:tc>
      </w:tr>
      <w:tr w:rsidR="005643BC" w:rsidRPr="000C5100" w:rsidTr="005643BC">
        <w:trPr>
          <w:trHeight w:val="328"/>
        </w:trPr>
        <w:tc>
          <w:tcPr>
            <w:tcW w:w="9913" w:type="dxa"/>
          </w:tcPr>
          <w:p w:rsidR="005643BC" w:rsidRPr="000C5100" w:rsidRDefault="005643BC" w:rsidP="005643BC">
            <w:pPr>
              <w:ind w:right="-8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методист КГУ</w:t>
            </w:r>
          </w:p>
        </w:tc>
        <w:tc>
          <w:tcPr>
            <w:tcW w:w="5562" w:type="dxa"/>
          </w:tcPr>
          <w:p w:rsidR="005643BC" w:rsidRPr="000C5100" w:rsidRDefault="005643BC" w:rsidP="005643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Директор  </w:t>
            </w: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КГУ</w:t>
            </w:r>
          </w:p>
        </w:tc>
      </w:tr>
      <w:tr w:rsidR="005643BC" w:rsidRPr="000C5100" w:rsidTr="005643BC">
        <w:trPr>
          <w:trHeight w:val="311"/>
        </w:trPr>
        <w:tc>
          <w:tcPr>
            <w:tcW w:w="9913" w:type="dxa"/>
          </w:tcPr>
          <w:p w:rsidR="005643BC" w:rsidRPr="000C5100" w:rsidRDefault="005643BC" w:rsidP="005643BC">
            <w:pPr>
              <w:ind w:right="-8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«КШЯС «Таңшолпан»</w:t>
            </w:r>
          </w:p>
        </w:tc>
        <w:tc>
          <w:tcPr>
            <w:tcW w:w="5562" w:type="dxa"/>
          </w:tcPr>
          <w:p w:rsidR="005643BC" w:rsidRPr="000C5100" w:rsidRDefault="005643BC" w:rsidP="005643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                               «КШЯС «Таңшолпан»</w:t>
            </w:r>
          </w:p>
        </w:tc>
      </w:tr>
      <w:tr w:rsidR="005643BC" w:rsidRPr="000C5100" w:rsidTr="005643BC">
        <w:trPr>
          <w:trHeight w:val="328"/>
        </w:trPr>
        <w:tc>
          <w:tcPr>
            <w:tcW w:w="9913" w:type="dxa"/>
          </w:tcPr>
          <w:p w:rsidR="005643BC" w:rsidRPr="000C5100" w:rsidRDefault="005643BC" w:rsidP="005643BC">
            <w:pPr>
              <w:ind w:right="-8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____________Стеблий Н.М.</w:t>
            </w:r>
          </w:p>
        </w:tc>
        <w:tc>
          <w:tcPr>
            <w:tcW w:w="5562" w:type="dxa"/>
          </w:tcPr>
          <w:p w:rsidR="005643BC" w:rsidRPr="000C5100" w:rsidRDefault="005643BC" w:rsidP="005643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                        _____________С.В.Геренг</w:t>
            </w:r>
          </w:p>
        </w:tc>
      </w:tr>
      <w:tr w:rsidR="005643BC" w:rsidRPr="000C5100" w:rsidTr="005643BC">
        <w:trPr>
          <w:trHeight w:val="311"/>
        </w:trPr>
        <w:tc>
          <w:tcPr>
            <w:tcW w:w="9913" w:type="dxa"/>
          </w:tcPr>
          <w:p w:rsidR="005643BC" w:rsidRPr="000C5100" w:rsidRDefault="005643BC" w:rsidP="005643BC">
            <w:pPr>
              <w:ind w:right="-8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«___» _______________ 2022г.</w:t>
            </w:r>
          </w:p>
        </w:tc>
        <w:tc>
          <w:tcPr>
            <w:tcW w:w="5562" w:type="dxa"/>
          </w:tcPr>
          <w:p w:rsidR="005643BC" w:rsidRPr="000C5100" w:rsidRDefault="005643BC" w:rsidP="005643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C5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                  «____» ______________ 2022г.</w:t>
            </w:r>
          </w:p>
        </w:tc>
      </w:tr>
    </w:tbl>
    <w:p w:rsidR="00DD6392" w:rsidRPr="005643BC" w:rsidRDefault="00DD6392" w:rsidP="005643BC">
      <w:pPr>
        <w:jc w:val="center"/>
        <w:rPr>
          <w:color w:val="000000" w:themeColor="text1"/>
        </w:rPr>
      </w:pP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2022-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2023 оқу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жылына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1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арналған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дене шынықтырудан ұйымдастырылған</w:t>
      </w:r>
    </w:p>
    <w:p w:rsidR="00DD6392" w:rsidRPr="000C5100" w:rsidRDefault="00DD6392" w:rsidP="00DD639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іс-әрекеттің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перспективалық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жоспары</w:t>
      </w: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:rsidR="00DD6392" w:rsidRPr="000C5100" w:rsidRDefault="00DD6392" w:rsidP="00DD639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DD6392" w:rsidRPr="000C5100" w:rsidRDefault="00DD6392" w:rsidP="00DD639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2022-2023 учебный год</w:t>
      </w:r>
    </w:p>
    <w:p w:rsidR="00DD6392" w:rsidRPr="000C5100" w:rsidRDefault="00DD6392" w:rsidP="00DD639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Білім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беру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ұйымы/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DD6392" w:rsidRPr="000C5100" w:rsidRDefault="00DD6392" w:rsidP="00DD639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Топ/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Группа: 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предшкольные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Меруерт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Желкен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Наурыз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Балапан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DD6392" w:rsidRPr="000C5100" w:rsidRDefault="00DD6392" w:rsidP="00DD639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Балалардың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жасы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 детей: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дети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5 лет</w:t>
      </w:r>
    </w:p>
    <w:p w:rsidR="00DE7B41" w:rsidRPr="000C5100" w:rsidRDefault="00DD6392">
      <w:pPr>
        <w:rPr>
          <w:color w:val="000000" w:themeColor="text1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Жоспардың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құрылу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кезе</w:t>
      </w:r>
      <w:proofErr w:type="gram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ңі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а какой</w:t>
      </w:r>
      <w:r w:rsidR="00250D2D"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 составлен план: ноябрь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7"/>
      </w:tblGrid>
      <w:tr w:rsidR="00C072AE" w:rsidRPr="000C5100" w:rsidTr="00C072AE">
        <w:tc>
          <w:tcPr>
            <w:tcW w:w="14567" w:type="dxa"/>
          </w:tcPr>
          <w:p w:rsidR="00C072AE" w:rsidRPr="000C5100" w:rsidRDefault="00C072AE" w:rsidP="00DE7B41">
            <w:pPr>
              <w:pStyle w:val="a5"/>
              <w:ind w:left="0" w:right="10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движения: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1"/>
              </w:rPr>
              <w:t>Ходьба:</w:t>
            </w:r>
            <w:r w:rsidRPr="000C5100">
              <w:rPr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одному;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двое 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0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трое;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носках,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пятках.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Бег: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в колонне по одному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врассыпную; бегать парами; бегать в колонне по двое; бегать в колонне высоко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поднимая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колени.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Равновесие: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ходить с перешагиванием через предметы; ходить по ограниченной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поверхности приставным шагом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C5100">
              <w:rPr>
                <w:color w:val="000000" w:themeColor="text1"/>
              </w:rPr>
              <w:t xml:space="preserve"> ;</w:t>
            </w:r>
            <w:proofErr w:type="gramEnd"/>
            <w:r w:rsidRPr="000C5100">
              <w:rPr>
                <w:color w:val="000000" w:themeColor="text1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 ограниченной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поверхности </w:t>
            </w:r>
            <w:r w:rsidRPr="000C5100">
              <w:rPr>
                <w:color w:val="000000" w:themeColor="text1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 носках.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Ползание, лазанье: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ползать на четвереньках «змейкой» между предметами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 ;</w:t>
            </w:r>
            <w:proofErr w:type="gramEnd"/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ползать на четвереньках «змейкой» между предметами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чередовании с ходьбой ; ползать на четвереньках «змейкой» между предметами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чередовании с 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бегом.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Прыжки: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прыгать на месте; прыгать с продвижением вперед на расстояние 3–4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прыгать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двух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ногах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мешочком,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зажатым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колен.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Бросание, ловля, метание: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бросать мяч вверх;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через шнур и ловить двумя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руками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одной рукой (правой и левой поочередно).</w:t>
            </w:r>
          </w:p>
          <w:p w:rsidR="00C072AE" w:rsidRPr="00602623" w:rsidRDefault="00C072AE" w:rsidP="00DE7B4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Построение,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перестроение: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строиться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колонну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одному, перестроиться в колонну по двое 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равнение в колонне 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вытянутые руки вперед ;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повороты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направо 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налево .</w:t>
            </w:r>
          </w:p>
          <w:p w:rsidR="00C072AE" w:rsidRPr="000C5100" w:rsidRDefault="00C072AE" w:rsidP="00DE7B41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Общеразвивающие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упражнения: ОРУ №1 ОРУ № 2 ОРУ № 3</w:t>
            </w:r>
          </w:p>
          <w:p w:rsidR="00C072AE" w:rsidRPr="000C5100" w:rsidRDefault="00C072AE" w:rsidP="00DE7B41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</w:p>
          <w:p w:rsidR="00C072AE" w:rsidRPr="000C5100" w:rsidRDefault="00C072AE" w:rsidP="00DE7B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творчество.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 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соревнования,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играх-эстафетах.</w:t>
            </w:r>
          </w:p>
          <w:p w:rsidR="00C072AE" w:rsidRPr="000C5100" w:rsidRDefault="00C072AE" w:rsidP="00DE7B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Музыкально-ритмические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движения: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 – моб</w:t>
            </w:r>
          </w:p>
          <w:p w:rsidR="00C072AE" w:rsidRPr="000C5100" w:rsidRDefault="00C072AE" w:rsidP="00C63D4B">
            <w:pPr>
              <w:pStyle w:val="a5"/>
              <w:ind w:left="0" w:right="106" w:firstLine="0"/>
              <w:rPr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b/>
                <w:color w:val="000000" w:themeColor="text1"/>
                <w:sz w:val="24"/>
                <w:szCs w:val="24"/>
              </w:rPr>
              <w:t>упражнения:</w:t>
            </w:r>
          </w:p>
          <w:p w:rsidR="00C072AE" w:rsidRPr="000C5100" w:rsidRDefault="00C072AE" w:rsidP="00C63D4B">
            <w:pPr>
              <w:pStyle w:val="a5"/>
              <w:ind w:left="0" w:right="106" w:firstLine="0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lastRenderedPageBreak/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0C5100" w:rsidRDefault="00C072AE" w:rsidP="00C63D4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баскетбола.</w:t>
            </w:r>
          </w:p>
        </w:tc>
      </w:tr>
    </w:tbl>
    <w:p w:rsidR="00DE7B41" w:rsidRPr="000C5100" w:rsidRDefault="00DE7B41">
      <w:pPr>
        <w:rPr>
          <w:color w:val="000000" w:themeColor="text1"/>
        </w:rPr>
      </w:pPr>
    </w:p>
    <w:p w:rsidR="00DE7B41" w:rsidRPr="000C5100" w:rsidRDefault="00DE7B41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F63866" w:rsidRPr="000C5100" w:rsidRDefault="00F63866">
      <w:pPr>
        <w:rPr>
          <w:color w:val="000000" w:themeColor="text1"/>
        </w:rPr>
      </w:pPr>
    </w:p>
    <w:p w:rsidR="00906A77" w:rsidRDefault="00906A77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C072AE" w:rsidRDefault="00C072AE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C072AE" w:rsidRDefault="00C072AE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643BC" w:rsidRDefault="005643BC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643BC" w:rsidRDefault="005643BC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643BC" w:rsidRDefault="005643BC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643BC" w:rsidRDefault="005643BC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643BC" w:rsidRPr="000C5100" w:rsidRDefault="005643BC" w:rsidP="00C072AE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906A77" w:rsidRPr="000C5100" w:rsidRDefault="00906A77" w:rsidP="00250D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250D2D" w:rsidRPr="000C5100" w:rsidRDefault="00250D2D" w:rsidP="00250D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2022-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2023 оқу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жылына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1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арналған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дене шынықтырудан ұйымдастырылған</w:t>
      </w:r>
    </w:p>
    <w:p w:rsidR="00250D2D" w:rsidRPr="000C5100" w:rsidRDefault="00250D2D" w:rsidP="00250D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іс-әрекеттің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перспективалық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жоспары</w:t>
      </w: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:rsidR="00250D2D" w:rsidRPr="000C5100" w:rsidRDefault="00250D2D" w:rsidP="00250D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250D2D" w:rsidRPr="000C5100" w:rsidRDefault="00250D2D" w:rsidP="00250D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2022-2023 учебный год</w:t>
      </w:r>
    </w:p>
    <w:p w:rsidR="00250D2D" w:rsidRPr="000C5100" w:rsidRDefault="00250D2D" w:rsidP="00250D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Білім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беру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ұйымы/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250D2D" w:rsidRPr="000C5100" w:rsidRDefault="00250D2D" w:rsidP="00250D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Топ/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Группа: 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предшкольные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Меруерт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Желкен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Наурыз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Балапан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250D2D" w:rsidRPr="000C5100" w:rsidRDefault="00250D2D" w:rsidP="00250D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Балалардың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жасы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 детей: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дети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5 лет</w:t>
      </w:r>
    </w:p>
    <w:p w:rsidR="00DE7B41" w:rsidRPr="000C5100" w:rsidRDefault="00250D2D">
      <w:pPr>
        <w:rPr>
          <w:color w:val="000000" w:themeColor="text1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Жоспардың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құрылу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кезе</w:t>
      </w:r>
      <w:proofErr w:type="gram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ңі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а какой период составлен план: декабрь, 2022-2023 учебный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C072AE" w:rsidRPr="000C5100" w:rsidTr="00C072AE">
        <w:tc>
          <w:tcPr>
            <w:tcW w:w="15417" w:type="dxa"/>
          </w:tcPr>
          <w:p w:rsidR="00C072AE" w:rsidRPr="000C5100" w:rsidRDefault="00C072AE" w:rsidP="00793A58">
            <w:pPr>
              <w:pStyle w:val="a5"/>
              <w:ind w:left="0" w:right="10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движения: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1"/>
              </w:rPr>
              <w:t>Ходьба:</w:t>
            </w:r>
            <w:r w:rsidRPr="000C5100">
              <w:rPr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одному;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0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двоя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ходить  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внутренней и внешней стороне стоп.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color w:val="000000" w:themeColor="text1"/>
              </w:rPr>
            </w:pP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Бег: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в колонне по одному; бегать в колонне по двое; </w:t>
            </w:r>
            <w:r w:rsidRPr="000C5100">
              <w:rPr>
                <w:color w:val="000000" w:themeColor="text1"/>
              </w:rPr>
              <w:t xml:space="preserve"> бе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гать «змейкой»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расставленными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линию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предметами</w:t>
            </w:r>
            <w:r w:rsidRPr="000C5100">
              <w:rPr>
                <w:color w:val="000000" w:themeColor="text1"/>
              </w:rPr>
              <w:t>,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0C5100">
              <w:rPr>
                <w:color w:val="000000" w:themeColor="text1"/>
                <w:spacing w:val="-68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Равновесие: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ходить по скамейке перешагивая кубики;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 ходить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канату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боком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приставным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шагом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(пятки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канате,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носки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полу);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ходить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канату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боком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приставным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шагом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(носки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канате,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пятки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полу).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Ползание, лазанье: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переползать через препятствия;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ползать 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четвереньках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1–2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м),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толкая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мяч; ползать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гимнастической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скамейке,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опираясь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предплечья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колени.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Прыжки: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прыгать 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м)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двух ногах между предметами (рас 4 м); на правой 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левой ноге поочередно между предметами (рас 1 м);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Бросание, ловля, метание: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бросать мяч вверх;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через шнур и ловить двумя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руками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одной рукой (правой и левой поочередно).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Построение,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перестроение: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строиться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колонну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одному, перестроиться в колонну по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трое;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равнение в колонне 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вытянутые руки вперед ;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повороты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направо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налево .</w:t>
            </w:r>
          </w:p>
          <w:p w:rsidR="00C072AE" w:rsidRPr="000C5100" w:rsidRDefault="00C072AE" w:rsidP="00793A5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Общеразвивающие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упражнения: ОРУ № 3 ОРУ № 4 ОРУ № 5</w:t>
            </w:r>
          </w:p>
          <w:p w:rsidR="00C072AE" w:rsidRPr="000C5100" w:rsidRDefault="00C072AE" w:rsidP="00793A5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</w:p>
          <w:p w:rsidR="00C072AE" w:rsidRPr="000C5100" w:rsidRDefault="00C072AE" w:rsidP="00793A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творчество.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 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соревнования,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играх-эстафетах.</w:t>
            </w:r>
          </w:p>
          <w:p w:rsidR="00C072AE" w:rsidRPr="000C5100" w:rsidRDefault="00C072AE" w:rsidP="00793A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Музыкально-ритмические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движения: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 – моб</w:t>
            </w:r>
          </w:p>
          <w:p w:rsidR="00C072AE" w:rsidRPr="000C5100" w:rsidRDefault="00C072AE" w:rsidP="00C63D4B">
            <w:pPr>
              <w:pStyle w:val="a5"/>
              <w:ind w:left="0" w:right="106" w:firstLine="0"/>
              <w:rPr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b/>
                <w:color w:val="000000" w:themeColor="text1"/>
                <w:sz w:val="24"/>
                <w:szCs w:val="24"/>
              </w:rPr>
              <w:t>упражнения:</w:t>
            </w:r>
          </w:p>
          <w:p w:rsidR="00C072AE" w:rsidRPr="000C5100" w:rsidRDefault="00C072AE" w:rsidP="00C63D4B">
            <w:pPr>
              <w:pStyle w:val="a5"/>
              <w:ind w:left="0" w:right="106" w:firstLine="0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0C5100" w:rsidRDefault="00C072AE" w:rsidP="00C63D4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Элементы баскетбола.</w:t>
            </w:r>
          </w:p>
        </w:tc>
      </w:tr>
    </w:tbl>
    <w:p w:rsidR="00186688" w:rsidRPr="000C5100" w:rsidRDefault="00186688" w:rsidP="00BF3D3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2022-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2023 оқу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жылына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1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арналған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дене шынықтырудан ұйымдастырылған</w:t>
      </w:r>
    </w:p>
    <w:p w:rsidR="00186688" w:rsidRPr="000C5100" w:rsidRDefault="00186688" w:rsidP="00186688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іс-әрекеттің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перспективалық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жоспары</w:t>
      </w: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:rsidR="00186688" w:rsidRPr="000C5100" w:rsidRDefault="00186688" w:rsidP="001866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186688" w:rsidRPr="000C5100" w:rsidRDefault="00186688" w:rsidP="001866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2022-2023 учебный год</w:t>
      </w:r>
    </w:p>
    <w:p w:rsidR="00186688" w:rsidRPr="000C5100" w:rsidRDefault="00186688" w:rsidP="0018668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Білім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беру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ұйымы/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186688" w:rsidRPr="005643BC" w:rsidRDefault="00186688" w:rsidP="0018668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Топ/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Группа: 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предшкольные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Меруерт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Желкен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Наурыз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Балапан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86688" w:rsidRPr="000C5100" w:rsidRDefault="00186688" w:rsidP="0018668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Балалардың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жасы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 детей: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дети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5 лет</w:t>
      </w:r>
    </w:p>
    <w:p w:rsidR="00186688" w:rsidRPr="000C5100" w:rsidRDefault="00186688" w:rsidP="00186688">
      <w:pPr>
        <w:rPr>
          <w:color w:val="000000" w:themeColor="text1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Жоспардың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құрылу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кезе</w:t>
      </w:r>
      <w:proofErr w:type="gram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ңі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а какой период составлен план: январь,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C072AE" w:rsidRPr="00BF3D32" w:rsidTr="00C072AE">
        <w:tc>
          <w:tcPr>
            <w:tcW w:w="15027" w:type="dxa"/>
          </w:tcPr>
          <w:p w:rsidR="00C072AE" w:rsidRPr="00BF3D32" w:rsidRDefault="00C072AE" w:rsidP="00C072AE">
            <w:pPr>
              <w:pStyle w:val="a5"/>
              <w:ind w:left="0" w:right="10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F3D32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BF3D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Знакомить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основами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техники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правилами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поведения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в</w:t>
            </w:r>
            <w:r w:rsidRPr="00BF3D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спортивном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зале</w:t>
            </w:r>
            <w:r w:rsidRPr="00BF3D32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и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на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спортивной</w:t>
            </w:r>
            <w:r w:rsidRPr="00BF3D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движения: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  <w:spacing w:val="-1"/>
              </w:rPr>
              <w:t>Ходьба: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Ходить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на внутренней и внешней стороне стоп;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перешагивать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0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через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0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скакалку боковым приставным шагом, 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Бег: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23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преодолением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23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препятствий; бегать  в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5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среднем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6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темпе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непрерывный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67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бег 1,5-2 мин </w:t>
            </w:r>
            <w:proofErr w:type="gramStart"/>
            <w:r w:rsidRPr="00BF3D32">
              <w:rPr>
                <w:rFonts w:ascii="Times New Roman" w:hAnsi="Times New Roman" w:cs="Times New Roman"/>
                <w:color w:val="000000" w:themeColor="text1"/>
              </w:rPr>
              <w:t>;б</w:t>
            </w:r>
            <w:proofErr w:type="gramEnd"/>
            <w:r w:rsidRPr="00BF3D32">
              <w:rPr>
                <w:rFonts w:ascii="Times New Roman" w:hAnsi="Times New Roman" w:cs="Times New Roman"/>
                <w:color w:val="000000" w:themeColor="text1"/>
              </w:rPr>
              <w:t>егать  на дистанцию 100–120 метр в чередовании с ходьбой;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BF3D32">
              <w:rPr>
                <w:rFonts w:ascii="Times New Roman" w:hAnsi="Times New Roman" w:cs="Times New Roman"/>
                <w:color w:val="000000" w:themeColor="text1"/>
                <w:spacing w:val="-68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Равновесие: Х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одить по ограниченной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поверхности приставным шагом, на носках; ходить  по скамейке, перешагивая кубики; ходить  по ребристой поверхности руки на поясе</w:t>
            </w:r>
            <w:proofErr w:type="gramStart"/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Ползание, лазанье: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Ползать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гимнастической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скамейке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животе,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подтягиваясь руками;  пролезать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в обруч из под низа; пролезать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в обруч (обруч стоит прямо);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Прыжки: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 Прыгать в высоту с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места; прыгать  на двух ногах с продвижением вперед  на 6–8 метров, прыгать  из обруча в обруч на расстоянии 40 сантиметров на одной и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на двух ногах;  прыгать через длинную скакалку; 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Бросание, ловля, метание: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Прокатывать мяч между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предметами, поставленными в ряд; бросать мяч о стену и ловить двумя руками; метать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мешочки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песком; перебрасывать мяч друг другу двумя руками из-за головы (расстояние 1,5–2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"/>
              </w:rPr>
              <w:t>метра);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Построение,</w:t>
            </w: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перестроение: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Строиться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колонну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одному, перестроиться в колонну по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трое;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равнение в колонне на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вытянутые руки вперед ;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повороты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направо</w:t>
            </w:r>
            <w:proofErr w:type="gramStart"/>
            <w:r w:rsidRPr="00BF3D32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BF3D3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</w:rPr>
              <w:t>налево .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Общеразвивающие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упражнения: ОРУ № 6 ОРУ № 7</w:t>
            </w:r>
          </w:p>
          <w:p w:rsidR="00C072AE" w:rsidRPr="00BF3D32" w:rsidRDefault="00C072AE" w:rsidP="00C072A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</w:p>
          <w:p w:rsidR="00C072AE" w:rsidRPr="00BF3D32" w:rsidRDefault="00C072AE" w:rsidP="00C072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знакомые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игры,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проявляя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инициативу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творчество.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 с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элементами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соревнования,</w:t>
            </w:r>
            <w:r w:rsidRPr="00BF3D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играх-эстафетах.</w:t>
            </w:r>
          </w:p>
          <w:p w:rsidR="00C072AE" w:rsidRPr="00BF3D32" w:rsidRDefault="00C072AE" w:rsidP="00C072AE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Музыкально-ритмические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движения: 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 – моб</w:t>
            </w:r>
          </w:p>
          <w:p w:rsidR="00C072AE" w:rsidRPr="00BF3D32" w:rsidRDefault="00C072AE" w:rsidP="00C072AE">
            <w:pPr>
              <w:pStyle w:val="a5"/>
              <w:ind w:left="0" w:right="106" w:firstLine="0"/>
              <w:rPr>
                <w:b/>
                <w:color w:val="000000" w:themeColor="text1"/>
                <w:sz w:val="24"/>
                <w:szCs w:val="24"/>
              </w:rPr>
            </w:pPr>
            <w:r w:rsidRPr="00BF3D32">
              <w:rPr>
                <w:b/>
                <w:color w:val="000000" w:themeColor="text1"/>
                <w:sz w:val="24"/>
                <w:szCs w:val="24"/>
              </w:rPr>
              <w:t>Спортивные</w:t>
            </w:r>
            <w:r w:rsidRPr="00BF3D32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F3D32">
              <w:rPr>
                <w:b/>
                <w:color w:val="000000" w:themeColor="text1"/>
                <w:sz w:val="24"/>
                <w:szCs w:val="24"/>
              </w:rPr>
              <w:t>упражнения:</w:t>
            </w:r>
          </w:p>
          <w:p w:rsidR="00C072AE" w:rsidRPr="00BF3D32" w:rsidRDefault="00C072AE" w:rsidP="00C072AE">
            <w:pPr>
              <w:pStyle w:val="a5"/>
              <w:ind w:left="0" w:right="106" w:firstLine="0"/>
              <w:rPr>
                <w:color w:val="000000" w:themeColor="text1"/>
                <w:sz w:val="24"/>
                <w:szCs w:val="24"/>
              </w:rPr>
            </w:pPr>
            <w:r w:rsidRPr="00BF3D32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BF3D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Знакомить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основами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техники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правилами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поведения</w:t>
            </w:r>
            <w:r w:rsidRPr="00BF3D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в</w:t>
            </w:r>
            <w:r w:rsidRPr="00BF3D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спортивном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зале</w:t>
            </w:r>
            <w:r w:rsidRPr="00BF3D32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и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на</w:t>
            </w:r>
            <w:r w:rsidRPr="00BF3D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спортивной</w:t>
            </w:r>
            <w:r w:rsidRPr="00BF3D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F3D32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C072AE" w:rsidRPr="00BF3D32" w:rsidRDefault="00C072AE" w:rsidP="00C60DC3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F3D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  <w:r w:rsidRPr="00BF3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Элементы хоккея.</w:t>
            </w:r>
          </w:p>
        </w:tc>
      </w:tr>
    </w:tbl>
    <w:p w:rsidR="000B2D9C" w:rsidRPr="00675332" w:rsidRDefault="000B2D9C" w:rsidP="000B2D9C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6753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2022-</w:t>
      </w:r>
      <w:r w:rsidRPr="00675332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6753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2023 оқу</w:t>
      </w:r>
      <w:r w:rsidRPr="00675332">
        <w:rPr>
          <w:rFonts w:ascii="Times New Roman" w:eastAsia="Calibri" w:hAnsi="Times New Roman" w:cs="Times New Roman"/>
          <w:b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6753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жылына</w:t>
      </w:r>
      <w:r w:rsidRPr="00675332">
        <w:rPr>
          <w:rFonts w:ascii="Times New Roman" w:eastAsia="Calibri" w:hAnsi="Times New Roman" w:cs="Times New Roman"/>
          <w:b/>
          <w:color w:val="000000" w:themeColor="text1"/>
          <w:spacing w:val="1"/>
          <w:sz w:val="24"/>
          <w:szCs w:val="24"/>
          <w:lang w:val="kk-KZ"/>
        </w:rPr>
        <w:t xml:space="preserve"> </w:t>
      </w:r>
      <w:r w:rsidRPr="006753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арналған 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дене шынықтырудан ұйымдастырылған</w:t>
      </w:r>
    </w:p>
    <w:p w:rsidR="000B2D9C" w:rsidRPr="00675332" w:rsidRDefault="000B2D9C" w:rsidP="000B2D9C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4"/>
          <w:szCs w:val="24"/>
          <w:lang w:val="kk-KZ"/>
        </w:rPr>
        <w:t xml:space="preserve"> 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іс-әрекеттің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перспективалық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6753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жоспары</w:t>
      </w:r>
      <w:r w:rsidRPr="0067533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:rsidR="000B2D9C" w:rsidRPr="00675332" w:rsidRDefault="000B2D9C" w:rsidP="000B2D9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67533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0B2D9C" w:rsidRPr="00675332" w:rsidRDefault="000B2D9C" w:rsidP="000B2D9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533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2022-2023 учебный год</w:t>
      </w:r>
    </w:p>
    <w:p w:rsidR="000B2D9C" w:rsidRPr="00675332" w:rsidRDefault="000B2D9C" w:rsidP="000B2D9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Білім</w:t>
      </w:r>
      <w:r w:rsidRPr="00675332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kk-KZ"/>
        </w:rPr>
        <w:t xml:space="preserve"> </w:t>
      </w:r>
      <w:r w:rsidRPr="00675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беру</w:t>
      </w:r>
      <w:r w:rsidRPr="00675332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675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ұйымы/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0B2D9C" w:rsidRPr="00675332" w:rsidRDefault="000B2D9C" w:rsidP="000B2D9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Топ/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Группа: 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предшкольные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Меруерт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Желкен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Наурыз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Балапан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0B2D9C" w:rsidRPr="00675332" w:rsidRDefault="000B2D9C" w:rsidP="000B2D9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Балалардың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жасы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 детей: 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дети 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5 лет</w:t>
      </w:r>
    </w:p>
    <w:p w:rsidR="000B2D9C" w:rsidRPr="00675332" w:rsidRDefault="000B2D9C" w:rsidP="000B2D9C">
      <w:pPr>
        <w:rPr>
          <w:color w:val="000000" w:themeColor="text1"/>
        </w:rPr>
      </w:pP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Жоспардың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құрылу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кезе</w:t>
      </w:r>
      <w:proofErr w:type="gramStart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ңі</w:t>
      </w:r>
      <w:proofErr w:type="spellEnd"/>
      <w:r w:rsidRPr="0067533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675332">
        <w:rPr>
          <w:rFonts w:ascii="Times New Roman" w:hAnsi="Times New Roman" w:cs="Times New Roman"/>
          <w:color w:val="000000" w:themeColor="text1"/>
          <w:sz w:val="24"/>
          <w:szCs w:val="24"/>
        </w:rPr>
        <w:t>а какой период составлен план: январь-февраль, 2022-2023 учебный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15027"/>
      </w:tblGrid>
      <w:tr w:rsidR="00675332" w:rsidRPr="00675332" w:rsidTr="00C53461">
        <w:tc>
          <w:tcPr>
            <w:tcW w:w="15027" w:type="dxa"/>
          </w:tcPr>
          <w:p w:rsidR="000B2D9C" w:rsidRPr="00675332" w:rsidRDefault="000B2D9C" w:rsidP="00C53461">
            <w:pPr>
              <w:pStyle w:val="a5"/>
              <w:ind w:left="0" w:right="10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675332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6753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Знакомить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основами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техники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правилами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поведения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в</w:t>
            </w:r>
            <w:r w:rsidRPr="006753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спортивном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зале</w:t>
            </w:r>
            <w:r w:rsidRPr="00675332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и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на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спортивной</w:t>
            </w:r>
            <w:r w:rsidRPr="006753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движения: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  <w:spacing w:val="-1"/>
              </w:rPr>
              <w:t>Ходьба: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Ходить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на внутренней и внешней стороне стоп;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1"/>
              </w:rPr>
              <w:t xml:space="preserve"> </w:t>
            </w:r>
            <w:r w:rsidR="005C5CCE" w:rsidRPr="00675332">
              <w:rPr>
                <w:rFonts w:ascii="Times New Roman" w:hAnsi="Times New Roman" w:cs="Times New Roman"/>
                <w:color w:val="000000" w:themeColor="text1"/>
              </w:rPr>
              <w:t xml:space="preserve">ходить на носочках руки </w:t>
            </w:r>
            <w:proofErr w:type="gramStart"/>
            <w:r w:rsidR="005C5CCE" w:rsidRPr="00675332">
              <w:rPr>
                <w:rFonts w:ascii="Times New Roman" w:hAnsi="Times New Roman" w:cs="Times New Roman"/>
                <w:color w:val="000000" w:themeColor="text1"/>
              </w:rPr>
              <w:t>в верх</w:t>
            </w:r>
            <w:proofErr w:type="gramEnd"/>
            <w:r w:rsidR="005C5CCE" w:rsidRPr="006753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6C2F" w:rsidRPr="00675332">
              <w:rPr>
                <w:rFonts w:ascii="Times New Roman" w:hAnsi="Times New Roman" w:cs="Times New Roman"/>
                <w:color w:val="000000" w:themeColor="text1"/>
              </w:rPr>
              <w:t>на пятках руки на поясе,</w:t>
            </w:r>
            <w:r w:rsidR="00E26C2F" w:rsidRPr="00675332">
              <w:rPr>
                <w:color w:val="000000" w:themeColor="text1"/>
              </w:rPr>
              <w:t xml:space="preserve"> </w:t>
            </w:r>
            <w:r w:rsidR="00E26C2F" w:rsidRPr="00675332">
              <w:rPr>
                <w:rFonts w:ascii="Times New Roman" w:hAnsi="Times New Roman" w:cs="Times New Roman"/>
                <w:color w:val="000000" w:themeColor="text1"/>
              </w:rPr>
              <w:t>с остановкой по сигналу взрослого.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Бег: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23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преодолением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23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препятствий; бегать  в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5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среднем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6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темпе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непрерывный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67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бег 1,5-2 мин </w:t>
            </w:r>
            <w:proofErr w:type="gramStart"/>
            <w:r w:rsidRPr="00675332">
              <w:rPr>
                <w:rFonts w:ascii="Times New Roman" w:hAnsi="Times New Roman" w:cs="Times New Roman"/>
                <w:color w:val="000000" w:themeColor="text1"/>
              </w:rPr>
              <w:t>;б</w:t>
            </w:r>
            <w:proofErr w:type="gramEnd"/>
            <w:r w:rsidRPr="00675332">
              <w:rPr>
                <w:rFonts w:ascii="Times New Roman" w:hAnsi="Times New Roman" w:cs="Times New Roman"/>
                <w:color w:val="000000" w:themeColor="text1"/>
              </w:rPr>
              <w:t>егать  на дистанцию 100–120 метр в чередовании с ходьбой;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675332">
              <w:rPr>
                <w:rFonts w:ascii="Times New Roman" w:hAnsi="Times New Roman" w:cs="Times New Roman"/>
                <w:color w:val="000000" w:themeColor="text1"/>
                <w:spacing w:val="-68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Равновесие: Х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одить по ограниченной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поверхности приставным шагом, на носках; ходить  по скамейке, перешагивая кубики; ходить  по ребристой поверхности руки на поясе</w:t>
            </w:r>
            <w:proofErr w:type="gramStart"/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325FD" w:rsidRPr="00675332">
              <w:rPr>
                <w:rFonts w:ascii="Times New Roman" w:hAnsi="Times New Roman" w:cs="Times New Roman"/>
                <w:color w:val="000000" w:themeColor="text1"/>
              </w:rPr>
              <w:t>кружение парами, держась за руки.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Ползание, лазанье: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 xml:space="preserve"> Лазать по гимнастической стенке с изменением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темпа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и переходом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от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одной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3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гимнастической стенке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="00A64EF0" w:rsidRPr="00675332">
              <w:rPr>
                <w:rFonts w:ascii="Times New Roman" w:hAnsi="Times New Roman" w:cs="Times New Roman"/>
                <w:color w:val="000000" w:themeColor="text1"/>
              </w:rPr>
              <w:t>другой.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Прыжки: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 Прыгать в высоту с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места; прыгать  на двух ногах с продвижением вперед  на 6–8 метров, прыгать  из обруча в обруч на расстоянии 40 сантиметров на одной и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на двух ногах;  прыгать через длинную скакалку; 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Бросание, ловля, метание: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Прокатывать мяч между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предметами, поставленными в ряд; бросать мяч о стену и ловить двумя руками; перебрасывать мяч друг другу двумя руками из-за головы (расстояние 1,5–2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>метра);</w:t>
            </w:r>
            <w:r w:rsidR="00466B3F" w:rsidRPr="00675332">
              <w:rPr>
                <w:color w:val="000000" w:themeColor="text1"/>
              </w:rPr>
              <w:t xml:space="preserve"> </w:t>
            </w:r>
            <w:r w:rsidR="00466B3F"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>вести мяч между предметами дв</w:t>
            </w:r>
            <w:r w:rsidR="005A10F5"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>умя руками (расстояние 4 метра).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Построение,</w:t>
            </w: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перестроение: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Строиться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колонну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одному, перестроиться в колонну по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трое;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равнение в колонне на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вытянутые руки вперед ;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повороты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направо</w:t>
            </w:r>
            <w:proofErr w:type="gramStart"/>
            <w:r w:rsidRPr="00675332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67533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</w:rPr>
              <w:t>налево 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Общеразвивающие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="006B3314"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упражнения: ОРУ № 8 ОРУ № 9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</w:p>
          <w:p w:rsidR="000B2D9C" w:rsidRPr="00675332" w:rsidRDefault="000B2D9C" w:rsidP="00C534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знакомые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игры,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проявляя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инициативу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творчество.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 с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элементами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соревнования,</w:t>
            </w:r>
            <w:r w:rsidRPr="00675332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играх-эстафетах.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Музыкально-ритмические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движения: 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 – моб</w:t>
            </w:r>
          </w:p>
          <w:p w:rsidR="000B2D9C" w:rsidRPr="00675332" w:rsidRDefault="000B2D9C" w:rsidP="00C53461">
            <w:pPr>
              <w:pStyle w:val="a5"/>
              <w:ind w:left="0" w:right="106" w:firstLine="0"/>
              <w:rPr>
                <w:b/>
                <w:color w:val="000000" w:themeColor="text1"/>
                <w:sz w:val="24"/>
                <w:szCs w:val="24"/>
              </w:rPr>
            </w:pPr>
            <w:r w:rsidRPr="00675332">
              <w:rPr>
                <w:b/>
                <w:color w:val="000000" w:themeColor="text1"/>
                <w:sz w:val="24"/>
                <w:szCs w:val="24"/>
              </w:rPr>
              <w:t>Спортивные</w:t>
            </w:r>
            <w:r w:rsidRPr="00675332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75332">
              <w:rPr>
                <w:b/>
                <w:color w:val="000000" w:themeColor="text1"/>
                <w:sz w:val="24"/>
                <w:szCs w:val="24"/>
              </w:rPr>
              <w:t>упражнения:</w:t>
            </w:r>
          </w:p>
          <w:p w:rsidR="000B2D9C" w:rsidRPr="00675332" w:rsidRDefault="000B2D9C" w:rsidP="00C53461">
            <w:pPr>
              <w:pStyle w:val="a5"/>
              <w:ind w:left="0" w:right="106" w:firstLine="0"/>
              <w:rPr>
                <w:color w:val="000000" w:themeColor="text1"/>
                <w:sz w:val="24"/>
                <w:szCs w:val="24"/>
              </w:rPr>
            </w:pPr>
            <w:r w:rsidRPr="00675332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6753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Знакомить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основами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техники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правилами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поведения</w:t>
            </w:r>
            <w:r w:rsidRPr="0067533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в</w:t>
            </w:r>
            <w:r w:rsidRPr="00675332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спортивном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зале</w:t>
            </w:r>
            <w:r w:rsidRPr="00675332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и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на</w:t>
            </w:r>
            <w:r w:rsidRPr="00675332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спортивной</w:t>
            </w:r>
            <w:r w:rsidRPr="006753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75332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0B2D9C" w:rsidRPr="00675332" w:rsidRDefault="000B2D9C" w:rsidP="00C5346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753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  <w:r w:rsidRPr="00675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Элементы хоккея.</w:t>
            </w:r>
          </w:p>
        </w:tc>
      </w:tr>
    </w:tbl>
    <w:p w:rsidR="00AA763F" w:rsidRDefault="00AA763F" w:rsidP="00D91F90">
      <w:pPr>
        <w:tabs>
          <w:tab w:val="left" w:pos="2552"/>
          <w:tab w:val="left" w:pos="3399"/>
          <w:tab w:val="left" w:pos="4332"/>
        </w:tabs>
        <w:spacing w:after="0" w:line="321" w:lineRule="exact"/>
        <w:rPr>
          <w:color w:val="000000" w:themeColor="text1"/>
        </w:rPr>
      </w:pPr>
    </w:p>
    <w:p w:rsidR="00675332" w:rsidRPr="00B5277E" w:rsidRDefault="00675332" w:rsidP="00AA763F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5277E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B5277E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B5277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B5277E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B5277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B5277E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B5277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B527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675332" w:rsidRPr="00B5277E" w:rsidRDefault="00675332" w:rsidP="00675332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5277E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B527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B5277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B527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B5277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B527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B527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75332" w:rsidRPr="00B5277E" w:rsidRDefault="00675332" w:rsidP="00675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27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675332" w:rsidRPr="00B5277E" w:rsidRDefault="00675332" w:rsidP="00675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7E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675332" w:rsidRPr="00B5277E" w:rsidRDefault="00675332" w:rsidP="0067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277E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B5277E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B5277E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B5277E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B5277E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B5277E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675332" w:rsidRPr="00B5277E" w:rsidRDefault="00675332" w:rsidP="006753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277E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B5277E">
        <w:rPr>
          <w:rFonts w:ascii="Times New Roman" w:hAnsi="Times New Roman" w:cs="Times New Roman"/>
          <w:sz w:val="24"/>
          <w:szCs w:val="24"/>
        </w:rPr>
        <w:t xml:space="preserve">Группа: 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предшкольные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 xml:space="preserve"> группы «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Желкен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Наурыз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>»</w:t>
      </w:r>
    </w:p>
    <w:p w:rsidR="00675332" w:rsidRPr="00B5277E" w:rsidRDefault="00675332" w:rsidP="006753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B5277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B5277E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B5277E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B5277E">
        <w:rPr>
          <w:rFonts w:ascii="Times New Roman" w:hAnsi="Times New Roman" w:cs="Times New Roman"/>
          <w:sz w:val="24"/>
          <w:szCs w:val="24"/>
        </w:rPr>
        <w:t>5 лет</w:t>
      </w:r>
    </w:p>
    <w:p w:rsidR="00675332" w:rsidRPr="00B5277E" w:rsidRDefault="00675332" w:rsidP="00675332">
      <w:proofErr w:type="spellStart"/>
      <w:r w:rsidRPr="00B5277E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B527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277E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B5277E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B5277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B5277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5277E">
        <w:rPr>
          <w:rFonts w:ascii="Times New Roman" w:hAnsi="Times New Roman" w:cs="Times New Roman"/>
          <w:sz w:val="24"/>
          <w:szCs w:val="24"/>
        </w:rPr>
        <w:t>а какой период составлен план: февраль-март 2022-2023 учебный</w:t>
      </w:r>
    </w:p>
    <w:tbl>
      <w:tblPr>
        <w:tblStyle w:val="a3"/>
        <w:tblW w:w="15735" w:type="dxa"/>
        <w:tblInd w:w="-601" w:type="dxa"/>
        <w:tblLook w:val="04A0" w:firstRow="1" w:lastRow="0" w:firstColumn="1" w:lastColumn="0" w:noHBand="0" w:noVBand="1"/>
      </w:tblPr>
      <w:tblGrid>
        <w:gridCol w:w="15735"/>
      </w:tblGrid>
      <w:tr w:rsidR="00B5277E" w:rsidRPr="00B5277E" w:rsidTr="00AA763F">
        <w:tc>
          <w:tcPr>
            <w:tcW w:w="15735" w:type="dxa"/>
          </w:tcPr>
          <w:p w:rsidR="00675332" w:rsidRPr="00B5277E" w:rsidRDefault="00675332" w:rsidP="00134131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B5277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B5277E">
              <w:rPr>
                <w:spacing w:val="-67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Знакомить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основами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техники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безопасности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правилами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поведения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в</w:t>
            </w:r>
            <w:r w:rsidRPr="00B5277E">
              <w:rPr>
                <w:spacing w:val="-67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спортивном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зале</w:t>
            </w:r>
            <w:r w:rsidRPr="00B5277E">
              <w:rPr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и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на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спортивной</w:t>
            </w:r>
            <w:r w:rsidRPr="00B5277E">
              <w:rPr>
                <w:spacing w:val="-4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площадке.</w:t>
            </w:r>
          </w:p>
          <w:p w:rsidR="00675332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B5277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4B3D72" w:rsidRPr="00B5277E" w:rsidRDefault="00675332" w:rsidP="004B3D7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i/>
                <w:spacing w:val="-1"/>
              </w:rPr>
              <w:t>Ходьба:</w:t>
            </w:r>
            <w:r w:rsidRPr="00B5277E">
              <w:rPr>
                <w:rFonts w:ascii="Times New Roman" w:hAnsi="Times New Roman" w:cs="Times New Roman"/>
                <w:spacing w:val="-1"/>
              </w:rPr>
              <w:t xml:space="preserve"> Ходить </w:t>
            </w:r>
            <w:r w:rsidRPr="00B5277E">
              <w:rPr>
                <w:rFonts w:ascii="Times New Roman" w:hAnsi="Times New Roman" w:cs="Times New Roman"/>
              </w:rPr>
              <w:t>на внутренней и внешней стороне стоп;</w:t>
            </w:r>
            <w:r w:rsidRPr="00B5277E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5277E">
              <w:rPr>
                <w:rFonts w:ascii="Times New Roman" w:hAnsi="Times New Roman" w:cs="Times New Roman"/>
              </w:rPr>
              <w:t xml:space="preserve">ходить на носочках руки </w:t>
            </w:r>
            <w:proofErr w:type="gramStart"/>
            <w:r w:rsidRPr="00B5277E">
              <w:rPr>
                <w:rFonts w:ascii="Times New Roman" w:hAnsi="Times New Roman" w:cs="Times New Roman"/>
              </w:rPr>
              <w:t>в верх</w:t>
            </w:r>
            <w:proofErr w:type="gramEnd"/>
            <w:r w:rsidRPr="00B5277E">
              <w:rPr>
                <w:rFonts w:ascii="Times New Roman" w:hAnsi="Times New Roman" w:cs="Times New Roman"/>
              </w:rPr>
              <w:t xml:space="preserve"> </w:t>
            </w:r>
            <w:r w:rsidR="00905772" w:rsidRPr="00B5277E">
              <w:rPr>
                <w:rFonts w:ascii="Times New Roman" w:hAnsi="Times New Roman" w:cs="Times New Roman"/>
              </w:rPr>
              <w:t xml:space="preserve">на пятках руки на поясе; ходить с </w:t>
            </w:r>
            <w:r w:rsidR="00905772" w:rsidRPr="00B5277E">
              <w:rPr>
                <w:rFonts w:ascii="Times New Roman" w:hAnsi="Times New Roman" w:cs="Times New Roman"/>
                <w:sz w:val="24"/>
                <w:szCs w:val="24"/>
              </w:rPr>
              <w:t>изменением</w:t>
            </w:r>
            <w:r w:rsidR="00905772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05772" w:rsidRPr="00B5277E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="00905772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05772" w:rsidRPr="00B5277E">
              <w:rPr>
                <w:rFonts w:ascii="Times New Roman" w:hAnsi="Times New Roman" w:cs="Times New Roman"/>
                <w:sz w:val="24"/>
                <w:szCs w:val="24"/>
              </w:rPr>
              <w:t>движения;</w:t>
            </w:r>
            <w:r w:rsidR="00905772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05772" w:rsidRPr="00B5277E">
              <w:rPr>
                <w:rFonts w:ascii="Times New Roman" w:hAnsi="Times New Roman" w:cs="Times New Roman"/>
                <w:sz w:val="24"/>
                <w:szCs w:val="24"/>
              </w:rPr>
              <w:t>врассыпную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3D72" w:rsidRPr="00B5277E" w:rsidRDefault="00675332" w:rsidP="004B3D7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Бег:</w:t>
            </w:r>
            <w:r w:rsidR="004B3D72" w:rsidRPr="00B5277E">
              <w:rPr>
                <w:b/>
                <w:i/>
                <w:sz w:val="24"/>
                <w:szCs w:val="24"/>
              </w:rPr>
              <w:t xml:space="preserve"> </w:t>
            </w:r>
            <w:r w:rsidR="004B3D72" w:rsidRPr="00B5277E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3D72" w:rsidRPr="00B5277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B3D72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B3D72" w:rsidRPr="00B5277E">
              <w:rPr>
                <w:rFonts w:ascii="Times New Roman" w:hAnsi="Times New Roman" w:cs="Times New Roman"/>
                <w:sz w:val="24"/>
                <w:szCs w:val="24"/>
              </w:rPr>
              <w:t>скорость, про бегание отрезков (длина 20 метров) на скорость до обозначенного</w:t>
            </w:r>
            <w:r w:rsidR="004B3D72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B3D72" w:rsidRPr="00B5277E">
              <w:rPr>
                <w:rFonts w:ascii="Times New Roman" w:hAnsi="Times New Roman" w:cs="Times New Roman"/>
                <w:sz w:val="24"/>
                <w:szCs w:val="24"/>
              </w:rPr>
              <w:t>места.</w:t>
            </w:r>
          </w:p>
          <w:p w:rsidR="00181A1B" w:rsidRPr="00B5277E" w:rsidRDefault="00675332" w:rsidP="00134131">
            <w:pPr>
              <w:tabs>
                <w:tab w:val="left" w:pos="1389"/>
              </w:tabs>
            </w:pPr>
            <w:r w:rsidRPr="00B5277E">
              <w:rPr>
                <w:rFonts w:ascii="Times New Roman" w:hAnsi="Times New Roman" w:cs="Times New Roman"/>
                <w:b/>
                <w:i/>
              </w:rPr>
              <w:t xml:space="preserve">Равновесие: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r w:rsidR="00181A1B" w:rsidRPr="00B527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по гимнастической скамейке с</w:t>
            </w:r>
            <w:r w:rsidR="00181A1B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перешагиванием через набивные мячи, положенные на расстоянии двух шагов</w:t>
            </w:r>
            <w:r w:rsidR="00181A1B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ребенка;</w:t>
            </w:r>
            <w:r w:rsidR="00181A1B" w:rsidRPr="00B5277E"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кружение</w:t>
            </w:r>
            <w:r w:rsidR="00181A1B" w:rsidRPr="00B527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парами,</w:t>
            </w:r>
            <w:r w:rsidR="00181A1B" w:rsidRPr="00B527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держась за</w:t>
            </w:r>
            <w:r w:rsidR="00181A1B" w:rsidRPr="00B527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81A1B" w:rsidRPr="00B5277E">
              <w:rPr>
                <w:rFonts w:ascii="Times New Roman" w:hAnsi="Times New Roman" w:cs="Times New Roman"/>
                <w:sz w:val="24"/>
                <w:szCs w:val="24"/>
              </w:rPr>
              <w:t>руки.</w:t>
            </w:r>
          </w:p>
          <w:p w:rsidR="00675332" w:rsidRPr="00B5277E" w:rsidRDefault="00181A1B" w:rsidP="00134131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B527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Ползание,</w:t>
            </w:r>
            <w:r w:rsidR="00675332" w:rsidRPr="00B5277E">
              <w:rPr>
                <w:rFonts w:ascii="Times New Roman" w:hAnsi="Times New Roman" w:cs="Times New Roman"/>
                <w:b/>
                <w:i/>
              </w:rPr>
              <w:t xml:space="preserve"> лазанье:</w:t>
            </w:r>
            <w:r w:rsidR="00675332" w:rsidRPr="00B5277E">
              <w:rPr>
                <w:rFonts w:ascii="Times New Roman" w:hAnsi="Times New Roman" w:cs="Times New Roman"/>
              </w:rPr>
              <w:t xml:space="preserve"> Лазать по гимнастической стенке с изменением</w:t>
            </w:r>
            <w:r w:rsidR="00675332" w:rsidRPr="00B527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темпа</w:t>
            </w:r>
            <w:r w:rsidR="00675332" w:rsidRPr="00B527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и переходом</w:t>
            </w:r>
            <w:r w:rsidR="00675332" w:rsidRPr="00B52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от</w:t>
            </w:r>
            <w:r w:rsidR="00675332" w:rsidRPr="00B5277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одной</w:t>
            </w:r>
            <w:r w:rsidR="00675332" w:rsidRPr="00B5277E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гимнастической стенке</w:t>
            </w:r>
            <w:r w:rsidR="00675332" w:rsidRPr="00B527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к</w:t>
            </w:r>
            <w:r w:rsidR="00675332" w:rsidRPr="00B52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675332" w:rsidRPr="00B5277E">
              <w:rPr>
                <w:rFonts w:ascii="Times New Roman" w:hAnsi="Times New Roman" w:cs="Times New Roman"/>
              </w:rPr>
              <w:t>другой.</w:t>
            </w:r>
          </w:p>
          <w:p w:rsidR="00EB6144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i/>
              </w:rPr>
              <w:t>Прыжки:</w:t>
            </w:r>
            <w:r w:rsidRPr="00B5277E">
              <w:rPr>
                <w:rFonts w:ascii="Times New Roman" w:hAnsi="Times New Roman" w:cs="Times New Roman"/>
              </w:rPr>
              <w:t xml:space="preserve">  </w:t>
            </w:r>
            <w:r w:rsidR="00EB6144" w:rsidRPr="00B5277E">
              <w:rPr>
                <w:rFonts w:ascii="Times New Roman" w:hAnsi="Times New Roman" w:cs="Times New Roman"/>
                <w:sz w:val="24"/>
                <w:szCs w:val="24"/>
              </w:rPr>
              <w:t>Прыгать через короткую скакалку, вращая ее</w:t>
            </w:r>
            <w:r w:rsidR="00EB6144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B6144" w:rsidRPr="00B5277E">
              <w:rPr>
                <w:rFonts w:ascii="Times New Roman" w:hAnsi="Times New Roman" w:cs="Times New Roman"/>
                <w:sz w:val="24"/>
                <w:szCs w:val="24"/>
              </w:rPr>
              <w:t>вперед; перепрыгивать через шнуры попеременно на правой и левой</w:t>
            </w:r>
            <w:r w:rsidR="00EB6144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B6144" w:rsidRPr="00B5277E">
              <w:rPr>
                <w:rFonts w:ascii="Times New Roman" w:hAnsi="Times New Roman" w:cs="Times New Roman"/>
                <w:sz w:val="24"/>
                <w:szCs w:val="24"/>
              </w:rPr>
              <w:t xml:space="preserve">ноге; прыгать </w:t>
            </w:r>
            <w:r w:rsidR="00EB6144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B6144" w:rsidRPr="00B5277E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="00EB6144"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B6144" w:rsidRPr="00B5277E">
              <w:rPr>
                <w:rFonts w:ascii="Times New Roman" w:hAnsi="Times New Roman" w:cs="Times New Roman"/>
                <w:sz w:val="24"/>
                <w:szCs w:val="24"/>
              </w:rPr>
              <w:t>себя.</w:t>
            </w:r>
          </w:p>
          <w:p w:rsidR="004A6369" w:rsidRPr="00B5277E" w:rsidRDefault="00675332" w:rsidP="004A6369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B5277E">
              <w:rPr>
                <w:b/>
                <w:i/>
                <w:sz w:val="22"/>
                <w:szCs w:val="22"/>
              </w:rPr>
              <w:t>Бросание, ловля, метание:</w:t>
            </w:r>
            <w:r w:rsidRPr="00B5277E">
              <w:rPr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 xml:space="preserve">Бросать </w:t>
            </w:r>
            <w:r w:rsidR="004A6369" w:rsidRPr="00B5277E">
              <w:rPr>
                <w:spacing w:val="-68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и</w:t>
            </w:r>
            <w:r w:rsidR="004A6369" w:rsidRPr="00B5277E">
              <w:rPr>
                <w:spacing w:val="-2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ловить</w:t>
            </w:r>
            <w:r w:rsidR="004A6369" w:rsidRPr="00B5277E">
              <w:rPr>
                <w:spacing w:val="-4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мяч</w:t>
            </w:r>
            <w:r w:rsidR="004A6369" w:rsidRPr="00B5277E">
              <w:rPr>
                <w:spacing w:val="-1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двумя</w:t>
            </w:r>
            <w:r w:rsidR="004A6369" w:rsidRPr="00B5277E">
              <w:rPr>
                <w:spacing w:val="-2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руками с</w:t>
            </w:r>
            <w:r w:rsidR="004A6369" w:rsidRPr="00B5277E">
              <w:rPr>
                <w:spacing w:val="-3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продвижением вперед (расстояние</w:t>
            </w:r>
            <w:r w:rsidR="004A6369" w:rsidRPr="00B5277E">
              <w:rPr>
                <w:spacing w:val="-5"/>
                <w:sz w:val="22"/>
                <w:szCs w:val="22"/>
              </w:rPr>
              <w:t xml:space="preserve"> </w:t>
            </w:r>
            <w:r w:rsidR="004A6369" w:rsidRPr="00B5277E">
              <w:rPr>
                <w:sz w:val="22"/>
                <w:szCs w:val="22"/>
              </w:rPr>
              <w:t>4-5 метров)</w:t>
            </w:r>
            <w:proofErr w:type="gramStart"/>
            <w:r w:rsidR="004A6369" w:rsidRPr="00B5277E">
              <w:rPr>
                <w:sz w:val="22"/>
                <w:szCs w:val="22"/>
              </w:rPr>
              <w:t>,</w:t>
            </w:r>
            <w:r w:rsidR="001C52E4" w:rsidRPr="00B5277E">
              <w:rPr>
                <w:sz w:val="22"/>
                <w:szCs w:val="22"/>
              </w:rPr>
              <w:t>б</w:t>
            </w:r>
            <w:proofErr w:type="gramEnd"/>
            <w:r w:rsidR="001C52E4" w:rsidRPr="00B5277E">
              <w:rPr>
                <w:sz w:val="22"/>
                <w:szCs w:val="22"/>
              </w:rPr>
              <w:t xml:space="preserve">росать </w:t>
            </w:r>
            <w:r w:rsidR="001C52E4" w:rsidRPr="00B5277E">
              <w:t xml:space="preserve"> </w:t>
            </w:r>
            <w:proofErr w:type="spellStart"/>
            <w:r w:rsidR="001C52E4" w:rsidRPr="00B5277E">
              <w:rPr>
                <w:sz w:val="24"/>
                <w:szCs w:val="24"/>
              </w:rPr>
              <w:t>асыки</w:t>
            </w:r>
            <w:proofErr w:type="spellEnd"/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1C52E4" w:rsidRPr="00B5277E">
              <w:rPr>
                <w:sz w:val="24"/>
                <w:szCs w:val="24"/>
              </w:rPr>
              <w:t>в</w:t>
            </w:r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1C52E4" w:rsidRPr="00B5277E">
              <w:rPr>
                <w:sz w:val="24"/>
                <w:szCs w:val="24"/>
              </w:rPr>
              <w:t>цель</w:t>
            </w:r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1C52E4" w:rsidRPr="00B5277E">
              <w:rPr>
                <w:sz w:val="24"/>
                <w:szCs w:val="24"/>
              </w:rPr>
              <w:t>на</w:t>
            </w:r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1C52E4" w:rsidRPr="00B5277E">
              <w:rPr>
                <w:sz w:val="24"/>
                <w:szCs w:val="24"/>
              </w:rPr>
              <w:t>расстояние</w:t>
            </w:r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D91F90" w:rsidRPr="00B5277E">
              <w:rPr>
                <w:sz w:val="24"/>
                <w:szCs w:val="24"/>
              </w:rPr>
              <w:t>2-</w:t>
            </w:r>
            <w:r w:rsidR="001C52E4" w:rsidRPr="00B5277E">
              <w:rPr>
                <w:sz w:val="24"/>
                <w:szCs w:val="24"/>
              </w:rPr>
              <w:t>2,5</w:t>
            </w:r>
            <w:r w:rsidR="001C52E4" w:rsidRPr="00B5277E">
              <w:rPr>
                <w:spacing w:val="1"/>
                <w:sz w:val="24"/>
                <w:szCs w:val="24"/>
              </w:rPr>
              <w:t xml:space="preserve"> </w:t>
            </w:r>
            <w:r w:rsidR="00C52E90" w:rsidRPr="00B5277E">
              <w:rPr>
                <w:sz w:val="24"/>
                <w:szCs w:val="24"/>
              </w:rPr>
              <w:t>метра.</w:t>
            </w:r>
          </w:p>
          <w:p w:rsidR="00675332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i/>
              </w:rPr>
              <w:t>Построение,</w:t>
            </w:r>
            <w:r w:rsidRPr="00B5277E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i/>
              </w:rPr>
              <w:t>перестроение:</w:t>
            </w:r>
            <w:r w:rsidRPr="00B5277E">
              <w:rPr>
                <w:rFonts w:ascii="Times New Roman" w:hAnsi="Times New Roman" w:cs="Times New Roman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B527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27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B527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527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B5277E">
              <w:rPr>
                <w:rFonts w:ascii="Times New Roman" w:hAnsi="Times New Roman" w:cs="Times New Roman"/>
              </w:rPr>
              <w:t xml:space="preserve"> трое;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 xml:space="preserve">вытянутые руки вперед ; </w:t>
            </w:r>
            <w:r w:rsidRPr="00B5277E">
              <w:rPr>
                <w:rFonts w:ascii="Times New Roman" w:hAnsi="Times New Roman" w:cs="Times New Roman"/>
              </w:rPr>
              <w:t xml:space="preserve"> повороты</w:t>
            </w:r>
            <w:r w:rsidRPr="00B527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5277E">
              <w:rPr>
                <w:rFonts w:ascii="Times New Roman" w:hAnsi="Times New Roman" w:cs="Times New Roman"/>
              </w:rPr>
              <w:t>направо</w:t>
            </w:r>
            <w:proofErr w:type="gramStart"/>
            <w:r w:rsidRPr="00B5277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52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5277E">
              <w:rPr>
                <w:rFonts w:ascii="Times New Roman" w:hAnsi="Times New Roman" w:cs="Times New Roman"/>
              </w:rPr>
              <w:t>налево .</w:t>
            </w:r>
          </w:p>
          <w:p w:rsidR="00675332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B5277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упражнения: ОРУ № </w:t>
            </w:r>
            <w:r w:rsidR="004D0336"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</w:t>
            </w:r>
            <w:r w:rsidR="004D0336"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675332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B5277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675332" w:rsidRPr="00B5277E" w:rsidRDefault="00675332" w:rsidP="00134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проявляя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инициативу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B52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B52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B52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27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играх с</w:t>
            </w:r>
            <w:r w:rsidRPr="00B52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  <w:r w:rsidRPr="00B52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соревнования,</w:t>
            </w:r>
            <w:r w:rsidRPr="00B52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играх-эстафетах.</w:t>
            </w:r>
          </w:p>
          <w:p w:rsidR="00675332" w:rsidRPr="00B5277E" w:rsidRDefault="00675332" w:rsidP="00134131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B5277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675332" w:rsidRPr="00B5277E" w:rsidRDefault="00675332" w:rsidP="00134131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B5277E">
              <w:rPr>
                <w:b/>
                <w:sz w:val="24"/>
                <w:szCs w:val="24"/>
              </w:rPr>
              <w:t>Спортивные</w:t>
            </w:r>
            <w:r w:rsidRPr="00B5277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5277E">
              <w:rPr>
                <w:b/>
                <w:sz w:val="24"/>
                <w:szCs w:val="24"/>
              </w:rPr>
              <w:t>упражнения:</w:t>
            </w:r>
          </w:p>
          <w:p w:rsidR="00675332" w:rsidRPr="00B5277E" w:rsidRDefault="00675332" w:rsidP="00134131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B5277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B5277E">
              <w:rPr>
                <w:spacing w:val="-67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Знакомить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основами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техники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безопасности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правилами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поведения</w:t>
            </w:r>
            <w:r w:rsidRPr="00B5277E">
              <w:rPr>
                <w:spacing w:val="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в</w:t>
            </w:r>
            <w:r w:rsidRPr="00B5277E">
              <w:rPr>
                <w:spacing w:val="-67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спортивном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зале</w:t>
            </w:r>
            <w:r w:rsidRPr="00B5277E">
              <w:rPr>
                <w:spacing w:val="-2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и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на</w:t>
            </w:r>
            <w:r w:rsidRPr="00B5277E">
              <w:rPr>
                <w:spacing w:val="-1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спортивной</w:t>
            </w:r>
            <w:r w:rsidRPr="00B5277E">
              <w:rPr>
                <w:spacing w:val="-4"/>
                <w:sz w:val="24"/>
                <w:szCs w:val="24"/>
              </w:rPr>
              <w:t xml:space="preserve"> </w:t>
            </w:r>
            <w:r w:rsidRPr="00B5277E">
              <w:rPr>
                <w:sz w:val="24"/>
                <w:szCs w:val="24"/>
              </w:rPr>
              <w:t>площадке.</w:t>
            </w:r>
          </w:p>
          <w:p w:rsidR="00675332" w:rsidRPr="00B5277E" w:rsidRDefault="00675332" w:rsidP="0013413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Спортивные</w:t>
            </w:r>
            <w:r w:rsidRPr="00B5277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5277E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  <w:r w:rsidRPr="00B52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F90" w:rsidRPr="00B5277E">
              <w:rPr>
                <w:rFonts w:ascii="Times New Roman" w:hAnsi="Times New Roman" w:cs="Times New Roman"/>
                <w:sz w:val="24"/>
                <w:szCs w:val="24"/>
              </w:rPr>
              <w:t>Элементы футбола.</w:t>
            </w:r>
          </w:p>
        </w:tc>
      </w:tr>
    </w:tbl>
    <w:p w:rsidR="00675332" w:rsidRDefault="00675332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Default="00AA763F"/>
    <w:p w:rsidR="00AA763F" w:rsidRPr="00363323" w:rsidRDefault="00AA763F" w:rsidP="00AA763F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363323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363323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363323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AA763F" w:rsidRPr="00363323" w:rsidRDefault="00AA763F" w:rsidP="00AA763F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63323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36332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36332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3633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A763F" w:rsidRPr="00363323" w:rsidRDefault="00AA763F" w:rsidP="00AA76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633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AA763F" w:rsidRPr="00363323" w:rsidRDefault="00AA763F" w:rsidP="00AA76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323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AA763F" w:rsidRPr="00363323" w:rsidRDefault="00AA763F" w:rsidP="00AA76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3323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363323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363323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363323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AA763F" w:rsidRPr="00363323" w:rsidRDefault="00AA763F" w:rsidP="00AA76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3323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363323">
        <w:rPr>
          <w:rFonts w:ascii="Times New Roman" w:hAnsi="Times New Roman" w:cs="Times New Roman"/>
          <w:sz w:val="24"/>
          <w:szCs w:val="24"/>
        </w:rPr>
        <w:t xml:space="preserve">Группа: 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предшкольные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 xml:space="preserve"> группы «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Желкен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Наурыз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>»</w:t>
      </w:r>
    </w:p>
    <w:p w:rsidR="00AA763F" w:rsidRPr="00363323" w:rsidRDefault="00AA763F" w:rsidP="00AA76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363323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363323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36332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363323">
        <w:rPr>
          <w:rFonts w:ascii="Times New Roman" w:hAnsi="Times New Roman" w:cs="Times New Roman"/>
          <w:sz w:val="24"/>
          <w:szCs w:val="24"/>
        </w:rPr>
        <w:t>5 лет</w:t>
      </w:r>
    </w:p>
    <w:p w:rsidR="00AA763F" w:rsidRPr="00363323" w:rsidRDefault="00AA763F" w:rsidP="00AA7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363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3323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363323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363323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36332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63323">
        <w:rPr>
          <w:rFonts w:ascii="Times New Roman" w:hAnsi="Times New Roman" w:cs="Times New Roman"/>
          <w:sz w:val="24"/>
          <w:szCs w:val="24"/>
        </w:rPr>
        <w:t>а какой период составлен план: март 2022-2023 учебный</w:t>
      </w:r>
    </w:p>
    <w:tbl>
      <w:tblPr>
        <w:tblStyle w:val="a3"/>
        <w:tblW w:w="15735" w:type="dxa"/>
        <w:tblInd w:w="-601" w:type="dxa"/>
        <w:tblLook w:val="04A0" w:firstRow="1" w:lastRow="0" w:firstColumn="1" w:lastColumn="0" w:noHBand="0" w:noVBand="1"/>
      </w:tblPr>
      <w:tblGrid>
        <w:gridCol w:w="15735"/>
      </w:tblGrid>
      <w:tr w:rsidR="00363323" w:rsidRPr="00363323" w:rsidTr="00F05628">
        <w:tc>
          <w:tcPr>
            <w:tcW w:w="15735" w:type="dxa"/>
          </w:tcPr>
          <w:p w:rsidR="00AA763F" w:rsidRPr="00363323" w:rsidRDefault="00AA763F" w:rsidP="00F05628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363323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363323">
              <w:rPr>
                <w:spacing w:val="-67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Знакомить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основами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техники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безопасности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правилами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поведения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в</w:t>
            </w:r>
            <w:r w:rsidRPr="00363323">
              <w:rPr>
                <w:spacing w:val="-67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спортивном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зале</w:t>
            </w:r>
            <w:r w:rsidRPr="00363323">
              <w:rPr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и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на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спортивной</w:t>
            </w:r>
            <w:r w:rsidRPr="00363323">
              <w:rPr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площадке.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36332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Ходьба:</w:t>
            </w:r>
            <w:r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F1F89"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="00CE428F"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одить</w:t>
            </w:r>
            <w:r w:rsidR="00CE428F" w:rsidRPr="00363323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="00CE428F" w:rsidRPr="00363323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колонне</w:t>
            </w:r>
            <w:r w:rsidR="00CE428F" w:rsidRPr="0036332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CE428F" w:rsidRPr="0036332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одному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6332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ходить на носочках руки </w:t>
            </w:r>
            <w:proofErr w:type="gramStart"/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в верх</w:t>
            </w:r>
            <w:proofErr w:type="gramEnd"/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на пятках руки на поясе;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CE428F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r w:rsidR="00CE428F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CE428F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E428F" w:rsidRPr="00363323">
              <w:rPr>
                <w:rFonts w:ascii="Times New Roman" w:hAnsi="Times New Roman" w:cs="Times New Roman"/>
                <w:sz w:val="24"/>
                <w:szCs w:val="24"/>
              </w:rPr>
              <w:t>кеглями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Бег: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Бегать врассыпную, высоко</w:t>
            </w:r>
            <w:r w:rsidR="00C738B3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="00C738B3" w:rsidRPr="00363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колени;</w:t>
            </w:r>
            <w:r w:rsidR="00C738B3" w:rsidRPr="00363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«змейкой»</w:t>
            </w:r>
            <w:r w:rsidR="00C738B3" w:rsidRPr="0036332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C738B3" w:rsidRPr="0036332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расставленными</w:t>
            </w:r>
            <w:r w:rsidR="00C738B3" w:rsidRPr="00363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38B3" w:rsidRPr="00363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="00C738B3" w:rsidRPr="0036332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линию</w:t>
            </w:r>
            <w:r w:rsidR="00C738B3" w:rsidRPr="0036332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C738B3" w:rsidRPr="00363323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BD0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Равновесие: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Ходить по ограниченной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поверхности приставным шагом, на носках, по скамейке, перешагивая кубики;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канату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боком,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полу),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скамейке с перекладыванием на каждый шаг вперед мяча из руки в руку перед</w:t>
            </w:r>
            <w:r w:rsidR="00B66BD0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66BD0" w:rsidRPr="00363323">
              <w:rPr>
                <w:rFonts w:ascii="Times New Roman" w:hAnsi="Times New Roman" w:cs="Times New Roman"/>
                <w:sz w:val="24"/>
                <w:szCs w:val="24"/>
              </w:rPr>
              <w:t>собой или за спиной;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Ползание, лазанье: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Лазать по гимнастической стенке с изменением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темпа</w:t>
            </w:r>
            <w:r w:rsidRPr="00363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 переходом</w:t>
            </w:r>
            <w:r w:rsidRPr="00363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Pr="0036332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</w:t>
            </w:r>
            <w:r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3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другой.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Прыжки:</w:t>
            </w:r>
            <w:r w:rsidR="00FF0B6D"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Прыгать </w:t>
            </w:r>
            <w:r w:rsidR="00CC2AB4" w:rsidRPr="00363323">
              <w:rPr>
                <w:rFonts w:ascii="Times New Roman" w:hAnsi="Times New Roman" w:cs="Times New Roman"/>
                <w:sz w:val="24"/>
                <w:szCs w:val="24"/>
              </w:rPr>
              <w:t>через короткую скакалку, вращая ее</w:t>
            </w:r>
            <w:r w:rsidR="00CC2AB4"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C2AB4" w:rsidRPr="00363323">
              <w:rPr>
                <w:rFonts w:ascii="Times New Roman" w:hAnsi="Times New Roman" w:cs="Times New Roman"/>
                <w:sz w:val="24"/>
                <w:szCs w:val="24"/>
              </w:rPr>
              <w:t>вперед; запрыгивать на возвышение до 20 сантиметров.</w:t>
            </w:r>
          </w:p>
          <w:p w:rsidR="00AA763F" w:rsidRPr="00363323" w:rsidRDefault="00AA763F" w:rsidP="00F05628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363323">
              <w:rPr>
                <w:b/>
                <w:i/>
                <w:sz w:val="24"/>
                <w:szCs w:val="24"/>
              </w:rPr>
              <w:t>Бросание, ловля, метание:</w:t>
            </w:r>
            <w:r w:rsidRPr="00363323">
              <w:rPr>
                <w:sz w:val="24"/>
                <w:szCs w:val="24"/>
              </w:rPr>
              <w:t xml:space="preserve"> Бросать </w:t>
            </w:r>
            <w:r w:rsidRPr="00363323">
              <w:rPr>
                <w:spacing w:val="-68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и</w:t>
            </w:r>
            <w:r w:rsidRPr="00363323">
              <w:rPr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ловить</w:t>
            </w:r>
            <w:r w:rsidRPr="00363323">
              <w:rPr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мяч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двумя</w:t>
            </w:r>
            <w:r w:rsidRPr="00363323">
              <w:rPr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руками с</w:t>
            </w:r>
            <w:r w:rsidRPr="00363323">
              <w:rPr>
                <w:spacing w:val="-3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продвижением вперед (расстояние</w:t>
            </w:r>
            <w:r w:rsidRPr="00363323">
              <w:rPr>
                <w:spacing w:val="-5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4-5 метров)</w:t>
            </w:r>
            <w:proofErr w:type="gramStart"/>
            <w:r w:rsidRPr="00363323">
              <w:rPr>
                <w:sz w:val="24"/>
                <w:szCs w:val="24"/>
              </w:rPr>
              <w:t>,б</w:t>
            </w:r>
            <w:proofErr w:type="gramEnd"/>
            <w:r w:rsidRPr="00363323">
              <w:rPr>
                <w:sz w:val="24"/>
                <w:szCs w:val="24"/>
              </w:rPr>
              <w:t xml:space="preserve">росать  </w:t>
            </w:r>
            <w:proofErr w:type="spellStart"/>
            <w:r w:rsidRPr="00363323">
              <w:rPr>
                <w:sz w:val="24"/>
                <w:szCs w:val="24"/>
              </w:rPr>
              <w:t>асыки</w:t>
            </w:r>
            <w:proofErr w:type="spellEnd"/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в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цель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на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расстояние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2-2,5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метра.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Построение,</w:t>
            </w:r>
            <w:r w:rsidRPr="00363323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перестроение: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Строиться</w:t>
            </w:r>
            <w:r w:rsidRPr="00363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332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3633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63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 трое;  равнение в колонне на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 ;  повороты</w:t>
            </w:r>
            <w:r w:rsidRPr="00363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направо</w:t>
            </w:r>
            <w:proofErr w:type="gramStart"/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63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налево 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363323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10 ОРУ № 11</w:t>
            </w:r>
            <w:r w:rsidR="00503E56"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12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36332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AA763F" w:rsidRPr="00363323" w:rsidRDefault="00AA763F" w:rsidP="00F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проявляя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инициативу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363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3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играх с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соревнования,</w:t>
            </w:r>
            <w:r w:rsidRPr="00363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играх-эстафетах.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36332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AA763F" w:rsidRPr="00363323" w:rsidRDefault="00AA763F" w:rsidP="00F05628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363323">
              <w:rPr>
                <w:b/>
                <w:sz w:val="24"/>
                <w:szCs w:val="24"/>
              </w:rPr>
              <w:t>Спортивные</w:t>
            </w:r>
            <w:r w:rsidRPr="0036332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63323">
              <w:rPr>
                <w:b/>
                <w:sz w:val="24"/>
                <w:szCs w:val="24"/>
              </w:rPr>
              <w:t>упражнения:</w:t>
            </w:r>
          </w:p>
          <w:p w:rsidR="00AA763F" w:rsidRPr="00363323" w:rsidRDefault="00AA763F" w:rsidP="00F05628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363323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363323">
              <w:rPr>
                <w:spacing w:val="-67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Знакомить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основами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техники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безопасности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правилами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поведения</w:t>
            </w:r>
            <w:r w:rsidRPr="00363323">
              <w:rPr>
                <w:spacing w:val="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в</w:t>
            </w:r>
            <w:r w:rsidRPr="00363323">
              <w:rPr>
                <w:spacing w:val="-67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спортивном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зале</w:t>
            </w:r>
            <w:r w:rsidRPr="00363323">
              <w:rPr>
                <w:spacing w:val="-2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и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на</w:t>
            </w:r>
            <w:r w:rsidRPr="00363323">
              <w:rPr>
                <w:spacing w:val="-1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спортивной</w:t>
            </w:r>
            <w:r w:rsidRPr="00363323">
              <w:rPr>
                <w:spacing w:val="-4"/>
                <w:sz w:val="24"/>
                <w:szCs w:val="24"/>
              </w:rPr>
              <w:t xml:space="preserve"> </w:t>
            </w:r>
            <w:r w:rsidRPr="00363323">
              <w:rPr>
                <w:sz w:val="24"/>
                <w:szCs w:val="24"/>
              </w:rPr>
              <w:t>площадке.</w:t>
            </w:r>
          </w:p>
          <w:p w:rsidR="00AA763F" w:rsidRPr="00363323" w:rsidRDefault="00AA763F" w:rsidP="00F0562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</w:t>
            </w:r>
            <w:r w:rsidRPr="0036332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63323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  <w:r w:rsidRPr="00363323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футбола.</w:t>
            </w:r>
          </w:p>
        </w:tc>
      </w:tr>
    </w:tbl>
    <w:p w:rsidR="00995A48" w:rsidRDefault="00995A48" w:rsidP="00995A48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995A48" w:rsidRPr="00363323" w:rsidRDefault="00995A48" w:rsidP="00995A48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363323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363323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363323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36332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995A48" w:rsidRPr="00363323" w:rsidRDefault="00995A48" w:rsidP="00995A48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63323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36332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36332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3633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3633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95A48" w:rsidRPr="00363323" w:rsidRDefault="00995A48" w:rsidP="00995A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633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995A48" w:rsidRPr="00826E7E" w:rsidRDefault="00995A48" w:rsidP="00995A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7E">
        <w:rPr>
          <w:rFonts w:ascii="Times New Roman" w:hAnsi="Times New Roman" w:cs="Times New Roman"/>
          <w:b/>
          <w:sz w:val="24"/>
          <w:szCs w:val="24"/>
          <w:lang w:val="kk-KZ"/>
        </w:rPr>
        <w:t>2022-2023 учебный год</w:t>
      </w:r>
    </w:p>
    <w:p w:rsidR="00995A48" w:rsidRPr="00826E7E" w:rsidRDefault="00995A48" w:rsidP="00995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6E7E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826E7E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826E7E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826E7E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826E7E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826E7E">
        <w:rPr>
          <w:rFonts w:ascii="Times New Roman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995A48" w:rsidRPr="00826E7E" w:rsidRDefault="00995A48" w:rsidP="00995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6E7E">
        <w:rPr>
          <w:rFonts w:ascii="Times New Roman" w:hAnsi="Times New Roman" w:cs="Times New Roman"/>
          <w:sz w:val="24"/>
          <w:szCs w:val="24"/>
          <w:lang w:val="kk-KZ"/>
        </w:rPr>
        <w:t>Топ/</w:t>
      </w:r>
      <w:r w:rsidRPr="00826E7E">
        <w:rPr>
          <w:rFonts w:ascii="Times New Roman" w:hAnsi="Times New Roman" w:cs="Times New Roman"/>
          <w:sz w:val="24"/>
          <w:szCs w:val="24"/>
        </w:rPr>
        <w:t xml:space="preserve">Группа: 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предшкольные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 xml:space="preserve"> группы «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Желкен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Наурыз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>»</w:t>
      </w:r>
    </w:p>
    <w:p w:rsidR="00995A48" w:rsidRPr="00826E7E" w:rsidRDefault="00995A48" w:rsidP="00995A4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826E7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826E7E"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Pr="00826E7E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826E7E">
        <w:rPr>
          <w:rFonts w:ascii="Times New Roman" w:hAnsi="Times New Roman" w:cs="Times New Roman"/>
          <w:sz w:val="24"/>
          <w:szCs w:val="24"/>
        </w:rPr>
        <w:t>5 лет</w:t>
      </w:r>
    </w:p>
    <w:p w:rsidR="00995A48" w:rsidRPr="00826E7E" w:rsidRDefault="00995A48" w:rsidP="00995A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826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6E7E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826E7E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826E7E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826E7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26E7E">
        <w:rPr>
          <w:rFonts w:ascii="Times New Roman" w:hAnsi="Times New Roman" w:cs="Times New Roman"/>
          <w:sz w:val="24"/>
          <w:szCs w:val="24"/>
        </w:rPr>
        <w:t>а какой период составлен план: апрель 2022-2023 учебный</w:t>
      </w:r>
    </w:p>
    <w:tbl>
      <w:tblPr>
        <w:tblStyle w:val="a3"/>
        <w:tblW w:w="15735" w:type="dxa"/>
        <w:tblInd w:w="-601" w:type="dxa"/>
        <w:tblLook w:val="04A0" w:firstRow="1" w:lastRow="0" w:firstColumn="1" w:lastColumn="0" w:noHBand="0" w:noVBand="1"/>
      </w:tblPr>
      <w:tblGrid>
        <w:gridCol w:w="15735"/>
      </w:tblGrid>
      <w:tr w:rsidR="00826E7E" w:rsidRPr="00826E7E" w:rsidTr="009D1BDF">
        <w:tc>
          <w:tcPr>
            <w:tcW w:w="15735" w:type="dxa"/>
          </w:tcPr>
          <w:p w:rsidR="00995A48" w:rsidRPr="00826E7E" w:rsidRDefault="00995A48" w:rsidP="009D1BDF">
            <w:pPr>
              <w:pStyle w:val="a5"/>
              <w:ind w:left="0" w:right="106" w:firstLine="0"/>
              <w:jc w:val="left"/>
              <w:rPr>
                <w:sz w:val="24"/>
                <w:szCs w:val="24"/>
              </w:rPr>
            </w:pPr>
            <w:r w:rsidRPr="00826E7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826E7E">
              <w:rPr>
                <w:spacing w:val="-6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Знакомить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основами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техники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безопасности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правилами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поведения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в</w:t>
            </w:r>
            <w:r w:rsidRPr="00826E7E">
              <w:rPr>
                <w:spacing w:val="-6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спортивном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зале</w:t>
            </w:r>
            <w:r w:rsidRPr="00826E7E">
              <w:rPr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и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на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спортивной</w:t>
            </w:r>
            <w:r w:rsidRPr="00826E7E">
              <w:rPr>
                <w:spacing w:val="-4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площадке.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Pr="00826E7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движения:</w:t>
            </w:r>
          </w:p>
          <w:p w:rsidR="00995A48" w:rsidRPr="00826E7E" w:rsidRDefault="00995A48" w:rsidP="003C5BDB">
            <w:pPr>
              <w:pStyle w:val="a5"/>
              <w:ind w:right="110" w:firstLine="0"/>
              <w:rPr>
                <w:sz w:val="24"/>
                <w:szCs w:val="24"/>
              </w:rPr>
            </w:pPr>
            <w:r w:rsidRPr="00826E7E">
              <w:rPr>
                <w:b/>
                <w:i/>
                <w:spacing w:val="-1"/>
                <w:sz w:val="24"/>
                <w:szCs w:val="24"/>
              </w:rPr>
              <w:t>Ходьба:</w:t>
            </w:r>
            <w:r w:rsidRPr="00826E7E">
              <w:rPr>
                <w:spacing w:val="-1"/>
                <w:sz w:val="24"/>
                <w:szCs w:val="24"/>
              </w:rPr>
              <w:t xml:space="preserve"> Ходить</w:t>
            </w:r>
            <w:r w:rsidRPr="00826E7E">
              <w:rPr>
                <w:spacing w:val="-19"/>
                <w:sz w:val="24"/>
                <w:szCs w:val="24"/>
              </w:rPr>
              <w:t xml:space="preserve"> </w:t>
            </w:r>
            <w:r w:rsidRPr="00826E7E">
              <w:rPr>
                <w:spacing w:val="-1"/>
                <w:sz w:val="24"/>
                <w:szCs w:val="24"/>
              </w:rPr>
              <w:t>в</w:t>
            </w:r>
            <w:r w:rsidRPr="00826E7E">
              <w:rPr>
                <w:spacing w:val="-18"/>
                <w:sz w:val="24"/>
                <w:szCs w:val="24"/>
              </w:rPr>
              <w:t xml:space="preserve"> </w:t>
            </w:r>
            <w:r w:rsidRPr="00826E7E">
              <w:rPr>
                <w:spacing w:val="-1"/>
                <w:sz w:val="24"/>
                <w:szCs w:val="24"/>
              </w:rPr>
              <w:t>колонне</w:t>
            </w:r>
            <w:r w:rsidRPr="00826E7E">
              <w:rPr>
                <w:spacing w:val="-1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по</w:t>
            </w:r>
            <w:r w:rsidRPr="00826E7E">
              <w:rPr>
                <w:spacing w:val="-1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одному;</w:t>
            </w:r>
            <w:r w:rsidRPr="00826E7E">
              <w:rPr>
                <w:spacing w:val="-1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 xml:space="preserve">ходить на носочках руки </w:t>
            </w:r>
            <w:proofErr w:type="gramStart"/>
            <w:r w:rsidRPr="00826E7E">
              <w:rPr>
                <w:sz w:val="24"/>
                <w:szCs w:val="24"/>
              </w:rPr>
              <w:t>в верх</w:t>
            </w:r>
            <w:proofErr w:type="gramEnd"/>
            <w:r w:rsidRPr="00826E7E">
              <w:rPr>
                <w:sz w:val="24"/>
                <w:szCs w:val="24"/>
              </w:rPr>
              <w:t xml:space="preserve"> на пятках руки на поясе; </w:t>
            </w:r>
            <w:r w:rsidR="003C5BDB" w:rsidRPr="00826E7E">
              <w:rPr>
                <w:sz w:val="24"/>
                <w:szCs w:val="24"/>
              </w:rPr>
              <w:t>с</w:t>
            </w:r>
            <w:r w:rsidR="003C5BDB" w:rsidRPr="00826E7E">
              <w:rPr>
                <w:spacing w:val="1"/>
                <w:sz w:val="24"/>
                <w:szCs w:val="24"/>
              </w:rPr>
              <w:t xml:space="preserve"> </w:t>
            </w:r>
            <w:r w:rsidR="003C5BDB" w:rsidRPr="00826E7E">
              <w:rPr>
                <w:sz w:val="24"/>
                <w:szCs w:val="24"/>
              </w:rPr>
              <w:t>перешагиванием</w:t>
            </w:r>
            <w:r w:rsidR="003C5BDB" w:rsidRPr="00826E7E">
              <w:rPr>
                <w:spacing w:val="1"/>
                <w:sz w:val="24"/>
                <w:szCs w:val="24"/>
              </w:rPr>
              <w:t xml:space="preserve"> </w:t>
            </w:r>
            <w:r w:rsidR="003C5BDB" w:rsidRPr="00826E7E">
              <w:rPr>
                <w:sz w:val="24"/>
                <w:szCs w:val="24"/>
              </w:rPr>
              <w:t>через</w:t>
            </w:r>
            <w:r w:rsidR="003C5BDB" w:rsidRPr="00826E7E">
              <w:rPr>
                <w:spacing w:val="1"/>
                <w:sz w:val="24"/>
                <w:szCs w:val="24"/>
              </w:rPr>
              <w:t xml:space="preserve"> </w:t>
            </w:r>
            <w:r w:rsidR="003C5BDB" w:rsidRPr="00826E7E">
              <w:rPr>
                <w:sz w:val="24"/>
                <w:szCs w:val="24"/>
              </w:rPr>
              <w:t>шнуры;</w:t>
            </w:r>
            <w:r w:rsidR="003C5BDB" w:rsidRPr="00826E7E">
              <w:rPr>
                <w:spacing w:val="-3"/>
                <w:sz w:val="24"/>
                <w:szCs w:val="24"/>
              </w:rPr>
              <w:t xml:space="preserve"> </w:t>
            </w:r>
            <w:r w:rsidR="003C5BDB" w:rsidRPr="00826E7E">
              <w:rPr>
                <w:sz w:val="24"/>
                <w:szCs w:val="24"/>
              </w:rPr>
              <w:t>приставными шагами вперед.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Бег: </w:t>
            </w:r>
            <w:r w:rsidR="000C0D01" w:rsidRPr="00826E7E">
              <w:rPr>
                <w:rFonts w:ascii="Times New Roman" w:hAnsi="Times New Roman" w:cs="Times New Roman"/>
                <w:sz w:val="24"/>
                <w:szCs w:val="24"/>
              </w:rPr>
              <w:t>Бегать врассыпную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26E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парами</w:t>
            </w:r>
            <w:r w:rsidR="000C0D01"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C0D01" w:rsidRPr="00826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C0D01" w:rsidRPr="00826E7E">
              <w:rPr>
                <w:rFonts w:ascii="Times New Roman" w:hAnsi="Times New Roman" w:cs="Times New Roman"/>
              </w:rPr>
              <w:t>с</w:t>
            </w:r>
            <w:proofErr w:type="gramEnd"/>
            <w:r w:rsidR="000C0D01" w:rsidRPr="00826E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разной</w:t>
            </w:r>
            <w:r w:rsidR="000C0D01" w:rsidRPr="00826E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скоростью</w:t>
            </w:r>
            <w:r w:rsidR="000C0D01" w:rsidRPr="00826E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-</w:t>
            </w:r>
            <w:r w:rsidR="000C0D01" w:rsidRPr="00826E7E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медленно,</w:t>
            </w:r>
            <w:r w:rsidR="000C0D01" w:rsidRPr="00826E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="000C0D01" w:rsidRPr="00826E7E">
              <w:rPr>
                <w:rFonts w:ascii="Times New Roman" w:hAnsi="Times New Roman" w:cs="Times New Roman"/>
              </w:rPr>
              <w:t>быстро.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Равновесие: </w:t>
            </w:r>
            <w:r w:rsidR="00D1362B" w:rsidRPr="00826E7E">
              <w:rPr>
                <w:rFonts w:ascii="Times New Roman" w:hAnsi="Times New Roman" w:cs="Times New Roman"/>
              </w:rPr>
              <w:t>К</w:t>
            </w:r>
            <w:r w:rsidR="0080026B" w:rsidRPr="00826E7E">
              <w:rPr>
                <w:rFonts w:ascii="Times New Roman" w:hAnsi="Times New Roman" w:cs="Times New Roman"/>
              </w:rPr>
              <w:t>ружение</w:t>
            </w:r>
            <w:r w:rsidR="0080026B" w:rsidRPr="00826E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80026B" w:rsidRPr="00826E7E">
              <w:rPr>
                <w:rFonts w:ascii="Times New Roman" w:hAnsi="Times New Roman" w:cs="Times New Roman"/>
              </w:rPr>
              <w:t>парами,</w:t>
            </w:r>
            <w:r w:rsidR="0080026B" w:rsidRPr="00826E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80026B" w:rsidRPr="00826E7E">
              <w:rPr>
                <w:rFonts w:ascii="Times New Roman" w:hAnsi="Times New Roman" w:cs="Times New Roman"/>
              </w:rPr>
              <w:t>держась за</w:t>
            </w:r>
            <w:r w:rsidR="0080026B" w:rsidRPr="00826E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D1362B" w:rsidRPr="00826E7E">
              <w:rPr>
                <w:rFonts w:ascii="Times New Roman" w:hAnsi="Times New Roman" w:cs="Times New Roman"/>
              </w:rPr>
              <w:t>руки;</w:t>
            </w:r>
            <w:r w:rsidR="00FB52FF" w:rsidRPr="00826E7E">
              <w:rPr>
                <w:rFonts w:ascii="Times New Roman" w:hAnsi="Times New Roman" w:cs="Times New Roman"/>
              </w:rPr>
              <w:t xml:space="preserve"> по ограниченной</w:t>
            </w:r>
            <w:r w:rsidR="00FB52FF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FB52FF" w:rsidRPr="00826E7E">
              <w:rPr>
                <w:rFonts w:ascii="Times New Roman" w:hAnsi="Times New Roman" w:cs="Times New Roman"/>
              </w:rPr>
              <w:t>поверхности приставным шагом, на носках</w:t>
            </w:r>
            <w:r w:rsidR="00D1362B" w:rsidRPr="00826E7E">
              <w:rPr>
                <w:rFonts w:ascii="Times New Roman" w:hAnsi="Times New Roman" w:cs="Times New Roman"/>
              </w:rPr>
              <w:t>.</w:t>
            </w:r>
          </w:p>
          <w:p w:rsidR="0070732A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826E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Ползание, лазанье: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7E60" w:rsidRPr="00826E7E">
              <w:rPr>
                <w:rFonts w:ascii="Times New Roman" w:hAnsi="Times New Roman" w:cs="Times New Roman"/>
              </w:rPr>
              <w:t>Пролезать</w:t>
            </w:r>
            <w:r w:rsidR="00157E60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57E60" w:rsidRPr="00826E7E">
              <w:rPr>
                <w:rFonts w:ascii="Times New Roman" w:hAnsi="Times New Roman" w:cs="Times New Roman"/>
              </w:rPr>
              <w:t>в обруч разными способами</w:t>
            </w:r>
            <w:r w:rsidR="0091571E" w:rsidRPr="00826E7E">
              <w:rPr>
                <w:rFonts w:ascii="Times New Roman" w:hAnsi="Times New Roman" w:cs="Times New Roman"/>
              </w:rPr>
              <w:t>;</w:t>
            </w:r>
            <w:r w:rsidR="00157E60"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ползать на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четвереньках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(расстояние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3–4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метра),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толкая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1571E" w:rsidRPr="00826E7E">
              <w:rPr>
                <w:rFonts w:ascii="Times New Roman" w:hAnsi="Times New Roman" w:cs="Times New Roman"/>
              </w:rPr>
              <w:t>головой</w:t>
            </w:r>
            <w:r w:rsidR="0091571E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70732A" w:rsidRPr="00826E7E">
              <w:rPr>
                <w:rFonts w:ascii="Times New Roman" w:hAnsi="Times New Roman" w:cs="Times New Roman"/>
              </w:rPr>
              <w:t>мяч.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Прыжки: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Прыгать через короткую скакалку, вращая ее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вперед; </w:t>
            </w:r>
            <w:r w:rsidR="005D5371" w:rsidRPr="00826E7E">
              <w:rPr>
                <w:rFonts w:ascii="Times New Roman" w:hAnsi="Times New Roman" w:cs="Times New Roman"/>
              </w:rPr>
              <w:t>на</w:t>
            </w:r>
            <w:r w:rsidR="005D5371" w:rsidRPr="00826E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двух</w:t>
            </w:r>
            <w:r w:rsidR="005D5371" w:rsidRPr="00826E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ногах</w:t>
            </w:r>
            <w:r w:rsidR="005D5371" w:rsidRPr="00826E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с</w:t>
            </w:r>
            <w:r w:rsidR="005D5371" w:rsidRPr="00826E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мешочком,</w:t>
            </w:r>
            <w:r w:rsidR="005D5371" w:rsidRPr="00826E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зажатым</w:t>
            </w:r>
            <w:r w:rsidR="005D5371" w:rsidRPr="00826E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между</w:t>
            </w:r>
            <w:r w:rsidR="005D5371" w:rsidRPr="00826E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5D5371" w:rsidRPr="00826E7E">
              <w:rPr>
                <w:rFonts w:ascii="Times New Roman" w:hAnsi="Times New Roman" w:cs="Times New Roman"/>
              </w:rPr>
              <w:t>колен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6608" w:rsidRPr="00826E7E" w:rsidRDefault="00995A48" w:rsidP="009D1BDF">
            <w:pPr>
              <w:tabs>
                <w:tab w:val="left" w:pos="1389"/>
              </w:tabs>
            </w:pPr>
            <w:r w:rsidRPr="00826E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Бросание, ловля, метание:</w:t>
            </w:r>
            <w:r w:rsidRPr="00826E7E">
              <w:rPr>
                <w:sz w:val="24"/>
                <w:szCs w:val="24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Прокатывать мяч между</w:t>
            </w:r>
            <w:r w:rsidR="00096608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предметами, поставленными в ряд, бросать мяч о стену и ловить двумя руками;</w:t>
            </w:r>
            <w:r w:rsidR="00096608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метать</w:t>
            </w:r>
            <w:r w:rsidR="00096608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мешочки</w:t>
            </w:r>
            <w:r w:rsidR="00096608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с</w:t>
            </w:r>
            <w:r w:rsidR="00096608" w:rsidRPr="00826E7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96608" w:rsidRPr="00826E7E">
              <w:rPr>
                <w:rFonts w:ascii="Times New Roman" w:hAnsi="Times New Roman" w:cs="Times New Roman"/>
              </w:rPr>
              <w:t>песком.</w:t>
            </w:r>
          </w:p>
          <w:p w:rsidR="00D82381" w:rsidRPr="00826E7E" w:rsidRDefault="00995A48" w:rsidP="00027AB7">
            <w:pPr>
              <w:pStyle w:val="a5"/>
              <w:ind w:left="0" w:right="109" w:firstLine="0"/>
              <w:rPr>
                <w:sz w:val="24"/>
                <w:szCs w:val="24"/>
              </w:rPr>
            </w:pPr>
            <w:r w:rsidRPr="00826E7E">
              <w:rPr>
                <w:b/>
                <w:i/>
                <w:sz w:val="24"/>
                <w:szCs w:val="24"/>
              </w:rPr>
              <w:t>Построение,</w:t>
            </w:r>
            <w:r w:rsidRPr="00826E7E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826E7E">
              <w:rPr>
                <w:b/>
                <w:i/>
                <w:sz w:val="24"/>
                <w:szCs w:val="24"/>
              </w:rPr>
              <w:t>перестроение:</w:t>
            </w:r>
            <w:r w:rsidRPr="00826E7E">
              <w:rPr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В шеренге и в кругу – на вытянутые руки в стороны;</w:t>
            </w:r>
            <w:r w:rsidR="00D82381" w:rsidRPr="00826E7E">
              <w:rPr>
                <w:spacing w:val="1"/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повороты</w:t>
            </w:r>
            <w:r w:rsidR="00D82381" w:rsidRPr="00826E7E">
              <w:rPr>
                <w:spacing w:val="-1"/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направо,</w:t>
            </w:r>
            <w:r w:rsidR="00D82381" w:rsidRPr="00826E7E">
              <w:rPr>
                <w:spacing w:val="-3"/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налево,</w:t>
            </w:r>
            <w:r w:rsidR="00D82381" w:rsidRPr="00826E7E">
              <w:rPr>
                <w:spacing w:val="-2"/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кругом переступанием</w:t>
            </w:r>
            <w:r w:rsidR="00D82381" w:rsidRPr="00826E7E">
              <w:rPr>
                <w:spacing w:val="-4"/>
                <w:sz w:val="24"/>
                <w:szCs w:val="24"/>
              </w:rPr>
              <w:t xml:space="preserve"> </w:t>
            </w:r>
            <w:r w:rsidR="00D82381" w:rsidRPr="00826E7E">
              <w:rPr>
                <w:sz w:val="24"/>
                <w:szCs w:val="24"/>
              </w:rPr>
              <w:t>и прыжком.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826E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E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826E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26E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 трое;  равнение в колонне на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 ;  повороты</w:t>
            </w:r>
            <w:r w:rsidRPr="00826E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направо</w:t>
            </w:r>
            <w:proofErr w:type="gramStart"/>
            <w:r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26E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налево 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</w:t>
            </w:r>
            <w:r w:rsidRPr="00826E7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упражнения: ОРУ № 12</w:t>
            </w:r>
            <w:r w:rsidR="000A638A"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ОРУ № 13 ОРУ № 14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826E7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</w:p>
          <w:p w:rsidR="00995A48" w:rsidRPr="00826E7E" w:rsidRDefault="00995A48" w:rsidP="009D1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проявляя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инициативу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826E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826E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826E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E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играх с</w:t>
            </w:r>
            <w:r w:rsidRPr="00826E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  <w:r w:rsidRPr="00826E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соревнования,</w:t>
            </w:r>
            <w:r w:rsidRPr="00826E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играх-эстафетах.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</w:t>
            </w:r>
            <w:r w:rsidRPr="00826E7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движения: 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>Флэш – моб</w:t>
            </w:r>
          </w:p>
          <w:p w:rsidR="00995A48" w:rsidRPr="00826E7E" w:rsidRDefault="00995A48" w:rsidP="009D1BDF">
            <w:pPr>
              <w:pStyle w:val="a5"/>
              <w:ind w:left="0" w:right="106" w:firstLine="0"/>
              <w:rPr>
                <w:b/>
                <w:sz w:val="24"/>
                <w:szCs w:val="24"/>
              </w:rPr>
            </w:pPr>
            <w:r w:rsidRPr="00826E7E">
              <w:rPr>
                <w:b/>
                <w:sz w:val="24"/>
                <w:szCs w:val="24"/>
              </w:rPr>
              <w:t>Спортивные</w:t>
            </w:r>
            <w:r w:rsidRPr="00826E7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26E7E">
              <w:rPr>
                <w:b/>
                <w:sz w:val="24"/>
                <w:szCs w:val="24"/>
              </w:rPr>
              <w:t>упражнения:</w:t>
            </w:r>
          </w:p>
          <w:p w:rsidR="00995A48" w:rsidRPr="00826E7E" w:rsidRDefault="00995A48" w:rsidP="009D1BDF">
            <w:pPr>
              <w:pStyle w:val="a5"/>
              <w:ind w:left="0" w:right="106" w:firstLine="0"/>
              <w:rPr>
                <w:sz w:val="24"/>
                <w:szCs w:val="24"/>
              </w:rPr>
            </w:pPr>
            <w:r w:rsidRPr="00826E7E">
              <w:rPr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826E7E">
              <w:rPr>
                <w:spacing w:val="-6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Знакомить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основами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техники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безопасности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правилами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поведения</w:t>
            </w:r>
            <w:r w:rsidRPr="00826E7E">
              <w:rPr>
                <w:spacing w:val="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в</w:t>
            </w:r>
            <w:r w:rsidRPr="00826E7E">
              <w:rPr>
                <w:spacing w:val="-67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спортивном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зале</w:t>
            </w:r>
            <w:r w:rsidRPr="00826E7E">
              <w:rPr>
                <w:spacing w:val="-2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и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на</w:t>
            </w:r>
            <w:r w:rsidRPr="00826E7E">
              <w:rPr>
                <w:spacing w:val="-1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спортивной</w:t>
            </w:r>
            <w:r w:rsidRPr="00826E7E">
              <w:rPr>
                <w:spacing w:val="-4"/>
                <w:sz w:val="24"/>
                <w:szCs w:val="24"/>
              </w:rPr>
              <w:t xml:space="preserve"> </w:t>
            </w:r>
            <w:r w:rsidRPr="00826E7E">
              <w:rPr>
                <w:sz w:val="24"/>
                <w:szCs w:val="24"/>
              </w:rPr>
              <w:t>площадке.</w:t>
            </w:r>
          </w:p>
          <w:p w:rsidR="00995A48" w:rsidRPr="00826E7E" w:rsidRDefault="00995A48" w:rsidP="009D1BD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</w:t>
            </w:r>
            <w:r w:rsidRPr="00826E7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6E7E">
              <w:rPr>
                <w:rFonts w:ascii="Times New Roman" w:hAnsi="Times New Roman" w:cs="Times New Roman"/>
                <w:b/>
                <w:sz w:val="24"/>
                <w:szCs w:val="24"/>
              </w:rPr>
              <w:t>игры:</w:t>
            </w:r>
            <w:r w:rsidRPr="00826E7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футбола.</w:t>
            </w:r>
          </w:p>
        </w:tc>
      </w:tr>
    </w:tbl>
    <w:p w:rsidR="00AA763F" w:rsidRDefault="00AA763F" w:rsidP="00AA763F"/>
    <w:p w:rsidR="007D1B0C" w:rsidRDefault="007D1B0C" w:rsidP="007D1B0C"/>
    <w:p w:rsidR="00A72EDD" w:rsidRPr="005643BC" w:rsidRDefault="00A72EDD" w:rsidP="007D1B0C">
      <w:pPr>
        <w:spacing w:after="0" w:line="240" w:lineRule="auto"/>
        <w:jc w:val="center"/>
        <w:rPr>
          <w:color w:val="000000" w:themeColor="text1"/>
        </w:rPr>
      </w:pP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2022-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2023 оқу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жылына</w:t>
      </w:r>
      <w:r w:rsidRPr="000C5100">
        <w:rPr>
          <w:rFonts w:ascii="Times New Roman" w:eastAsia="Calibri" w:hAnsi="Times New Roman" w:cs="Times New Roman"/>
          <w:b/>
          <w:color w:val="000000" w:themeColor="text1"/>
          <w:spacing w:val="1"/>
          <w:sz w:val="24"/>
          <w:szCs w:val="24"/>
          <w:lang w:val="kk-KZ"/>
        </w:rPr>
        <w:t xml:space="preserve"> </w:t>
      </w:r>
      <w:r w:rsidRPr="000C510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арналған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дене шынықтырудан ұйымдастырылған</w:t>
      </w:r>
    </w:p>
    <w:p w:rsidR="00A72EDD" w:rsidRPr="000C5100" w:rsidRDefault="00A72EDD" w:rsidP="007D1B0C">
      <w:pPr>
        <w:tabs>
          <w:tab w:val="left" w:pos="2552"/>
          <w:tab w:val="left" w:pos="3399"/>
          <w:tab w:val="left" w:pos="433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іс-әрекеттің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перспективалық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жоспары</w:t>
      </w: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:rsidR="00A72EDD" w:rsidRPr="000C5100" w:rsidRDefault="00A72EDD" w:rsidP="007D1B0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A72EDD" w:rsidRPr="000C5100" w:rsidRDefault="00A72EDD" w:rsidP="00A72ED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2022-2023 учебный год</w:t>
      </w:r>
    </w:p>
    <w:p w:rsidR="00A72EDD" w:rsidRPr="000C5100" w:rsidRDefault="00A72EDD" w:rsidP="00A72ED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Білім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беру</w:t>
      </w:r>
      <w:r w:rsidRPr="000C5100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kk-KZ"/>
        </w:rPr>
        <w:t xml:space="preserve"> </w:t>
      </w:r>
      <w:r w:rsidRPr="000C5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ұйымы/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A72EDD" w:rsidRPr="000C5100" w:rsidRDefault="00A72EDD" w:rsidP="00A72ED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Топ/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Группа: 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предшкольные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Меруерт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Желкен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Наурыз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Балапан</w:t>
      </w:r>
      <w:proofErr w:type="spellEnd"/>
      <w:r w:rsidRPr="005643B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A72EDD" w:rsidRPr="000C5100" w:rsidRDefault="00A72EDD" w:rsidP="00A72ED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Балалардың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жасы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Возраст детей: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дети 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5 лет</w:t>
      </w:r>
    </w:p>
    <w:p w:rsidR="00A72EDD" w:rsidRPr="000C5100" w:rsidRDefault="00A72EDD" w:rsidP="00A72EDD">
      <w:pPr>
        <w:rPr>
          <w:color w:val="000000" w:themeColor="text1"/>
        </w:rPr>
      </w:pP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Жоспардың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құрылу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кезе</w:t>
      </w:r>
      <w:proofErr w:type="gramStart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ңі</w:t>
      </w:r>
      <w:proofErr w:type="spellEnd"/>
      <w:r w:rsidRPr="000C510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/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а какой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 составлен план: май</w:t>
      </w:r>
      <w:r w:rsidRPr="000C5100">
        <w:rPr>
          <w:rFonts w:ascii="Times New Roman" w:hAnsi="Times New Roman" w:cs="Times New Roman"/>
          <w:color w:val="000000" w:themeColor="text1"/>
          <w:sz w:val="24"/>
          <w:szCs w:val="24"/>
        </w:rPr>
        <w:t>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7"/>
      </w:tblGrid>
      <w:tr w:rsidR="00A72EDD" w:rsidRPr="000C5100" w:rsidTr="00B7389B">
        <w:tc>
          <w:tcPr>
            <w:tcW w:w="14567" w:type="dxa"/>
          </w:tcPr>
          <w:p w:rsidR="00A72EDD" w:rsidRPr="000C5100" w:rsidRDefault="00A72EDD" w:rsidP="00B7389B">
            <w:pPr>
              <w:pStyle w:val="a5"/>
              <w:ind w:left="0" w:right="10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движения: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1"/>
              </w:rPr>
              <w:t>Ходьба:</w:t>
            </w:r>
            <w:r w:rsidRPr="000C5100">
              <w:rPr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одному;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двое 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колонне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0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трое;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носках,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8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>ходить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9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пятках.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Бег: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в колонне по одному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бегать врассыпную; бегать парами; бегать в колонне по двое; бегать в колонне высоко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поднимая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колени.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Равновесие: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ходить с перешагиванием через предметы; ходить по ограниченной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поверхности приставным шагом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C5100">
              <w:rPr>
                <w:color w:val="000000" w:themeColor="text1"/>
              </w:rPr>
              <w:t xml:space="preserve"> ;</w:t>
            </w:r>
            <w:proofErr w:type="gramEnd"/>
            <w:r w:rsidRPr="000C5100">
              <w:rPr>
                <w:color w:val="000000" w:themeColor="text1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 ограниченной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поверхности </w:t>
            </w:r>
            <w:r w:rsidRPr="000C5100">
              <w:rPr>
                <w:color w:val="000000" w:themeColor="text1"/>
              </w:rPr>
              <w:t xml:space="preserve"> 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 носках.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Ползание, лазанье: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ползать на четвереньках «змейкой» между предметами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 ;</w:t>
            </w:r>
            <w:proofErr w:type="gramEnd"/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ползать на четвереньках «змейкой» между предметами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чередовании с ходьбой ; ползать на четвереньках «змейкой» между предметами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чередовании с 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бегом.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Прыжки: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прыгать на месте; прыгать с продвижением вперед на расстояние 3–4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прыгать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двух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ногах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мешочком,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зажатым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колен.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Бросание, ловля, метание: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бросать мяч вверх;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через шнур и ловить двумя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руками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  <w:proofErr w:type="gramEnd"/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бросать мяч одной рукой (правой и левой поочередно).</w:t>
            </w:r>
          </w:p>
          <w:p w:rsidR="00A72EDD" w:rsidRPr="00602623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Построение,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перестроение: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строиться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колонну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одному, перестроиться в колонну по двое ;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равнение в колонне на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вытянутые руки вперед ;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повороты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направо</w:t>
            </w:r>
            <w:proofErr w:type="gramStart"/>
            <w:r w:rsidRPr="000C5100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0C5100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</w:rPr>
              <w:t>налево 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Общеразвивающие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упражнения: ОРУ №1</w:t>
            </w:r>
            <w:r w:rsidR="007D1B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D1B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ОРУ № 16 ОРУ № 17</w:t>
            </w:r>
          </w:p>
          <w:p w:rsidR="00A72EDD" w:rsidRPr="000C5100" w:rsidRDefault="00A72EDD" w:rsidP="00B738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</w:p>
          <w:p w:rsidR="00A72EDD" w:rsidRPr="000C5100" w:rsidRDefault="00A72EDD" w:rsidP="00B73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проявляя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творчество.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 с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элементами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соревнования,</w:t>
            </w:r>
            <w:r w:rsidRPr="000C510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играх-эстафетах.</w:t>
            </w:r>
          </w:p>
          <w:p w:rsidR="00A72EDD" w:rsidRPr="000C5100" w:rsidRDefault="00A72EDD" w:rsidP="00B73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Музыкально-ритмические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движения: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Флэш – моб</w:t>
            </w:r>
          </w:p>
          <w:p w:rsidR="00A72EDD" w:rsidRPr="000C5100" w:rsidRDefault="00A72EDD" w:rsidP="00B7389B">
            <w:pPr>
              <w:pStyle w:val="a5"/>
              <w:ind w:left="0" w:right="106" w:firstLine="0"/>
              <w:rPr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100">
              <w:rPr>
                <w:b/>
                <w:color w:val="000000" w:themeColor="text1"/>
                <w:sz w:val="24"/>
                <w:szCs w:val="24"/>
              </w:rPr>
              <w:t>упражнения:</w:t>
            </w:r>
          </w:p>
          <w:p w:rsidR="00A72EDD" w:rsidRPr="000C5100" w:rsidRDefault="00A72EDD" w:rsidP="00B7389B">
            <w:pPr>
              <w:pStyle w:val="a5"/>
              <w:ind w:left="0" w:right="106" w:firstLine="0"/>
              <w:rPr>
                <w:color w:val="000000" w:themeColor="text1"/>
                <w:sz w:val="24"/>
                <w:szCs w:val="24"/>
              </w:rPr>
            </w:pPr>
            <w:r w:rsidRPr="000C5100">
              <w:rPr>
                <w:color w:val="000000" w:themeColor="text1"/>
                <w:sz w:val="24"/>
                <w:szCs w:val="24"/>
              </w:rPr>
              <w:t xml:space="preserve">Прививать интерес к физической культуре и спорту и желание заниматься 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физкультурой и спортом. Знакомить с различными видами спорта.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Знакомить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основами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техники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безопасности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правилами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поведения</w:t>
            </w:r>
            <w:r w:rsidRPr="000C510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в</w:t>
            </w:r>
            <w:r w:rsidRPr="000C5100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спортивном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зале</w:t>
            </w:r>
            <w:r w:rsidRPr="000C510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и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на</w:t>
            </w:r>
            <w:r w:rsidRPr="000C510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спортивной</w:t>
            </w:r>
            <w:r w:rsidRPr="000C510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C5100">
              <w:rPr>
                <w:color w:val="000000" w:themeColor="text1"/>
                <w:sz w:val="24"/>
                <w:szCs w:val="24"/>
              </w:rPr>
              <w:t>площадке.</w:t>
            </w:r>
          </w:p>
          <w:p w:rsidR="00A72EDD" w:rsidRPr="000C5100" w:rsidRDefault="00A72EDD" w:rsidP="00B7389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C5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игры:</w:t>
            </w:r>
            <w:r w:rsidRPr="000C5100">
              <w:rPr>
                <w:color w:val="000000" w:themeColor="text1"/>
              </w:rPr>
              <w:t xml:space="preserve"> </w:t>
            </w:r>
            <w:r w:rsidRPr="000C5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баскетбола.</w:t>
            </w:r>
          </w:p>
        </w:tc>
      </w:tr>
    </w:tbl>
    <w:p w:rsidR="00AA763F" w:rsidRPr="00B5277E" w:rsidRDefault="00AA763F">
      <w:bookmarkStart w:id="0" w:name="_GoBack"/>
      <w:bookmarkEnd w:id="0"/>
    </w:p>
    <w:sectPr w:rsidR="00AA763F" w:rsidRPr="00B5277E" w:rsidSect="00AE7648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BC" w:rsidRDefault="005643BC" w:rsidP="005643BC">
      <w:pPr>
        <w:spacing w:after="0" w:line="240" w:lineRule="auto"/>
      </w:pPr>
      <w:r>
        <w:separator/>
      </w:r>
    </w:p>
  </w:endnote>
  <w:endnote w:type="continuationSeparator" w:id="0">
    <w:p w:rsidR="005643BC" w:rsidRDefault="005643BC" w:rsidP="0056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BC" w:rsidRDefault="005643BC" w:rsidP="005643BC">
      <w:pPr>
        <w:spacing w:after="0" w:line="240" w:lineRule="auto"/>
      </w:pPr>
      <w:r>
        <w:separator/>
      </w:r>
    </w:p>
  </w:footnote>
  <w:footnote w:type="continuationSeparator" w:id="0">
    <w:p w:rsidR="005643BC" w:rsidRDefault="005643BC" w:rsidP="00564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1380592"/>
      <w:docPartObj>
        <w:docPartGallery w:val="Page Numbers (Top of Page)"/>
        <w:docPartUnique/>
      </w:docPartObj>
    </w:sdtPr>
    <w:sdtEndPr/>
    <w:sdtContent>
      <w:p w:rsidR="005643BC" w:rsidRDefault="005643B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B0C">
          <w:rPr>
            <w:noProof/>
          </w:rPr>
          <w:t>11</w:t>
        </w:r>
        <w:r>
          <w:fldChar w:fldCharType="end"/>
        </w:r>
      </w:p>
    </w:sdtContent>
  </w:sdt>
  <w:p w:rsidR="005643BC" w:rsidRDefault="005643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CA"/>
    <w:rsid w:val="00013AF7"/>
    <w:rsid w:val="000176B4"/>
    <w:rsid w:val="000264E5"/>
    <w:rsid w:val="000269C7"/>
    <w:rsid w:val="00027AB7"/>
    <w:rsid w:val="00056A06"/>
    <w:rsid w:val="00065611"/>
    <w:rsid w:val="00065ED2"/>
    <w:rsid w:val="00086036"/>
    <w:rsid w:val="00092E75"/>
    <w:rsid w:val="00094DA2"/>
    <w:rsid w:val="00096608"/>
    <w:rsid w:val="0009789C"/>
    <w:rsid w:val="000A638A"/>
    <w:rsid w:val="000B2D9C"/>
    <w:rsid w:val="000C0D01"/>
    <w:rsid w:val="000C5100"/>
    <w:rsid w:val="000D67F6"/>
    <w:rsid w:val="000E666A"/>
    <w:rsid w:val="000F1F89"/>
    <w:rsid w:val="00101962"/>
    <w:rsid w:val="00101F0D"/>
    <w:rsid w:val="001316E9"/>
    <w:rsid w:val="00133E99"/>
    <w:rsid w:val="001363FE"/>
    <w:rsid w:val="00137990"/>
    <w:rsid w:val="0014164F"/>
    <w:rsid w:val="00157E60"/>
    <w:rsid w:val="00165935"/>
    <w:rsid w:val="001768A2"/>
    <w:rsid w:val="0017728C"/>
    <w:rsid w:val="00181A1B"/>
    <w:rsid w:val="00182302"/>
    <w:rsid w:val="00186688"/>
    <w:rsid w:val="00190877"/>
    <w:rsid w:val="00191D74"/>
    <w:rsid w:val="001A63A0"/>
    <w:rsid w:val="001C2ABA"/>
    <w:rsid w:val="001C52E4"/>
    <w:rsid w:val="001D6AF2"/>
    <w:rsid w:val="00204E2A"/>
    <w:rsid w:val="00220E17"/>
    <w:rsid w:val="00234197"/>
    <w:rsid w:val="00246077"/>
    <w:rsid w:val="00250D2D"/>
    <w:rsid w:val="00252F92"/>
    <w:rsid w:val="00254CD8"/>
    <w:rsid w:val="00267076"/>
    <w:rsid w:val="002745A3"/>
    <w:rsid w:val="002767F4"/>
    <w:rsid w:val="002C0C91"/>
    <w:rsid w:val="002F36D1"/>
    <w:rsid w:val="003042BA"/>
    <w:rsid w:val="00306F6F"/>
    <w:rsid w:val="003133D8"/>
    <w:rsid w:val="003225F3"/>
    <w:rsid w:val="00324AF8"/>
    <w:rsid w:val="00326CB3"/>
    <w:rsid w:val="003458C5"/>
    <w:rsid w:val="00346DCA"/>
    <w:rsid w:val="00363323"/>
    <w:rsid w:val="003652A4"/>
    <w:rsid w:val="0037203B"/>
    <w:rsid w:val="00374E9F"/>
    <w:rsid w:val="00396D08"/>
    <w:rsid w:val="003C5BDB"/>
    <w:rsid w:val="003E796E"/>
    <w:rsid w:val="003F3C5B"/>
    <w:rsid w:val="004378BE"/>
    <w:rsid w:val="004456BB"/>
    <w:rsid w:val="004566E0"/>
    <w:rsid w:val="00466B3F"/>
    <w:rsid w:val="0047278D"/>
    <w:rsid w:val="00475FF2"/>
    <w:rsid w:val="00477B9A"/>
    <w:rsid w:val="00480CCD"/>
    <w:rsid w:val="00484AD1"/>
    <w:rsid w:val="00491776"/>
    <w:rsid w:val="004A6369"/>
    <w:rsid w:val="004B1A7C"/>
    <w:rsid w:val="004B3D72"/>
    <w:rsid w:val="004B611F"/>
    <w:rsid w:val="004D0336"/>
    <w:rsid w:val="004E4280"/>
    <w:rsid w:val="004F3795"/>
    <w:rsid w:val="004F4FB0"/>
    <w:rsid w:val="00503E56"/>
    <w:rsid w:val="005201D6"/>
    <w:rsid w:val="00532EB2"/>
    <w:rsid w:val="00541D0A"/>
    <w:rsid w:val="00545B6A"/>
    <w:rsid w:val="00546B64"/>
    <w:rsid w:val="0055530E"/>
    <w:rsid w:val="0055557A"/>
    <w:rsid w:val="005643BC"/>
    <w:rsid w:val="00571B20"/>
    <w:rsid w:val="00577860"/>
    <w:rsid w:val="00585218"/>
    <w:rsid w:val="005A10F5"/>
    <w:rsid w:val="005B309E"/>
    <w:rsid w:val="005B4855"/>
    <w:rsid w:val="005C5AD5"/>
    <w:rsid w:val="005C5CCE"/>
    <w:rsid w:val="005D331C"/>
    <w:rsid w:val="005D5371"/>
    <w:rsid w:val="005E3E57"/>
    <w:rsid w:val="005E6EFC"/>
    <w:rsid w:val="005E7FF5"/>
    <w:rsid w:val="005F4566"/>
    <w:rsid w:val="00602623"/>
    <w:rsid w:val="00630088"/>
    <w:rsid w:val="006415E6"/>
    <w:rsid w:val="00675332"/>
    <w:rsid w:val="00676326"/>
    <w:rsid w:val="00684536"/>
    <w:rsid w:val="006B3314"/>
    <w:rsid w:val="006B3FE5"/>
    <w:rsid w:val="006D4B85"/>
    <w:rsid w:val="006E2012"/>
    <w:rsid w:val="00703D0D"/>
    <w:rsid w:val="007060BA"/>
    <w:rsid w:val="0070732A"/>
    <w:rsid w:val="0071540F"/>
    <w:rsid w:val="007161F0"/>
    <w:rsid w:val="007164BB"/>
    <w:rsid w:val="0073084F"/>
    <w:rsid w:val="007308E6"/>
    <w:rsid w:val="00730E48"/>
    <w:rsid w:val="007320BA"/>
    <w:rsid w:val="007364D5"/>
    <w:rsid w:val="00737F4F"/>
    <w:rsid w:val="00774674"/>
    <w:rsid w:val="00775CD7"/>
    <w:rsid w:val="00780E1A"/>
    <w:rsid w:val="007A120C"/>
    <w:rsid w:val="007A274D"/>
    <w:rsid w:val="007A5DE6"/>
    <w:rsid w:val="007C51A1"/>
    <w:rsid w:val="007C6E82"/>
    <w:rsid w:val="007D0E96"/>
    <w:rsid w:val="007D1B0C"/>
    <w:rsid w:val="007D570D"/>
    <w:rsid w:val="007E26E2"/>
    <w:rsid w:val="0080026B"/>
    <w:rsid w:val="00826E7E"/>
    <w:rsid w:val="00853311"/>
    <w:rsid w:val="008A0585"/>
    <w:rsid w:val="008F0B35"/>
    <w:rsid w:val="008F0F97"/>
    <w:rsid w:val="00905772"/>
    <w:rsid w:val="00906A77"/>
    <w:rsid w:val="0091571E"/>
    <w:rsid w:val="0091591E"/>
    <w:rsid w:val="0092575E"/>
    <w:rsid w:val="00931F72"/>
    <w:rsid w:val="009325FD"/>
    <w:rsid w:val="009343AD"/>
    <w:rsid w:val="00936939"/>
    <w:rsid w:val="00936F1D"/>
    <w:rsid w:val="00974D88"/>
    <w:rsid w:val="00975B16"/>
    <w:rsid w:val="00995A48"/>
    <w:rsid w:val="0099721E"/>
    <w:rsid w:val="009D00C3"/>
    <w:rsid w:val="009F6FFB"/>
    <w:rsid w:val="00A06AB5"/>
    <w:rsid w:val="00A22314"/>
    <w:rsid w:val="00A378EF"/>
    <w:rsid w:val="00A40A25"/>
    <w:rsid w:val="00A60B38"/>
    <w:rsid w:val="00A64EF0"/>
    <w:rsid w:val="00A652D9"/>
    <w:rsid w:val="00A67C61"/>
    <w:rsid w:val="00A72EDD"/>
    <w:rsid w:val="00A731A6"/>
    <w:rsid w:val="00A90EC8"/>
    <w:rsid w:val="00AA763F"/>
    <w:rsid w:val="00AB492C"/>
    <w:rsid w:val="00AD49FC"/>
    <w:rsid w:val="00AD5DF6"/>
    <w:rsid w:val="00AE7648"/>
    <w:rsid w:val="00B07895"/>
    <w:rsid w:val="00B27ECD"/>
    <w:rsid w:val="00B338BB"/>
    <w:rsid w:val="00B461C4"/>
    <w:rsid w:val="00B5277E"/>
    <w:rsid w:val="00B544CC"/>
    <w:rsid w:val="00B66BD0"/>
    <w:rsid w:val="00B930A9"/>
    <w:rsid w:val="00B9520C"/>
    <w:rsid w:val="00BA5637"/>
    <w:rsid w:val="00BB6AEA"/>
    <w:rsid w:val="00BE2AD7"/>
    <w:rsid w:val="00BE484C"/>
    <w:rsid w:val="00BF3D32"/>
    <w:rsid w:val="00BF754F"/>
    <w:rsid w:val="00C04ABA"/>
    <w:rsid w:val="00C072AE"/>
    <w:rsid w:val="00C376EB"/>
    <w:rsid w:val="00C437C6"/>
    <w:rsid w:val="00C52335"/>
    <w:rsid w:val="00C52E90"/>
    <w:rsid w:val="00C60DC3"/>
    <w:rsid w:val="00C63D4B"/>
    <w:rsid w:val="00C738B3"/>
    <w:rsid w:val="00CC2AB4"/>
    <w:rsid w:val="00CE428F"/>
    <w:rsid w:val="00CF2802"/>
    <w:rsid w:val="00D1362B"/>
    <w:rsid w:val="00D17709"/>
    <w:rsid w:val="00D2048F"/>
    <w:rsid w:val="00D26B10"/>
    <w:rsid w:val="00D46ECA"/>
    <w:rsid w:val="00D50AAD"/>
    <w:rsid w:val="00D57A45"/>
    <w:rsid w:val="00D57AA2"/>
    <w:rsid w:val="00D725EA"/>
    <w:rsid w:val="00D82381"/>
    <w:rsid w:val="00D84AAF"/>
    <w:rsid w:val="00D8792F"/>
    <w:rsid w:val="00D91F90"/>
    <w:rsid w:val="00DD5DFB"/>
    <w:rsid w:val="00DD6392"/>
    <w:rsid w:val="00DE5040"/>
    <w:rsid w:val="00DE7222"/>
    <w:rsid w:val="00DE7B41"/>
    <w:rsid w:val="00E26C2F"/>
    <w:rsid w:val="00E40D42"/>
    <w:rsid w:val="00E4440E"/>
    <w:rsid w:val="00E45513"/>
    <w:rsid w:val="00E52112"/>
    <w:rsid w:val="00E61924"/>
    <w:rsid w:val="00E748CB"/>
    <w:rsid w:val="00E854CC"/>
    <w:rsid w:val="00E908A3"/>
    <w:rsid w:val="00E964F1"/>
    <w:rsid w:val="00EA0F57"/>
    <w:rsid w:val="00EA1CC7"/>
    <w:rsid w:val="00EA2987"/>
    <w:rsid w:val="00EA4DDC"/>
    <w:rsid w:val="00EB4189"/>
    <w:rsid w:val="00EB6144"/>
    <w:rsid w:val="00EB6886"/>
    <w:rsid w:val="00EC0C46"/>
    <w:rsid w:val="00EC53D4"/>
    <w:rsid w:val="00EC7A77"/>
    <w:rsid w:val="00EE7C1E"/>
    <w:rsid w:val="00EF5195"/>
    <w:rsid w:val="00F27102"/>
    <w:rsid w:val="00F368F9"/>
    <w:rsid w:val="00F4207B"/>
    <w:rsid w:val="00F5634A"/>
    <w:rsid w:val="00F63866"/>
    <w:rsid w:val="00F8556E"/>
    <w:rsid w:val="00F92080"/>
    <w:rsid w:val="00F97CD3"/>
    <w:rsid w:val="00FA2B72"/>
    <w:rsid w:val="00FB52FF"/>
    <w:rsid w:val="00FF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E7648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F27102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2710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6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3BC"/>
  </w:style>
  <w:style w:type="paragraph" w:styleId="a9">
    <w:name w:val="footer"/>
    <w:basedOn w:val="a"/>
    <w:link w:val="aa"/>
    <w:uiPriority w:val="99"/>
    <w:unhideWhenUsed/>
    <w:rsid w:val="0056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3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E7648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F27102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2710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6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3BC"/>
  </w:style>
  <w:style w:type="paragraph" w:styleId="a9">
    <w:name w:val="footer"/>
    <w:basedOn w:val="a"/>
    <w:link w:val="aa"/>
    <w:uiPriority w:val="99"/>
    <w:unhideWhenUsed/>
    <w:rsid w:val="0056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11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256</cp:revision>
  <cp:lastPrinted>2023-05-09T11:26:00Z</cp:lastPrinted>
  <dcterms:created xsi:type="dcterms:W3CDTF">2022-12-08T12:18:00Z</dcterms:created>
  <dcterms:modified xsi:type="dcterms:W3CDTF">2023-05-09T11:26:00Z</dcterms:modified>
</cp:coreProperties>
</file>